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4A" w:rsidRDefault="00064C4A">
      <w:bookmarkStart w:id="0" w:name="_GoBack"/>
      <w:bookmarkEnd w:id="0"/>
      <w:r>
        <w:t xml:space="preserve">Cuerpos Académicos Vigentes 2022 </w:t>
      </w:r>
    </w:p>
    <w:p w:rsidR="00064C4A" w:rsidRDefault="00064C4A">
      <w:r>
        <w:t>Fecha: 15/05/23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814"/>
        <w:gridCol w:w="2268"/>
        <w:gridCol w:w="1417"/>
        <w:gridCol w:w="1276"/>
        <w:gridCol w:w="2268"/>
        <w:gridCol w:w="2551"/>
        <w:gridCol w:w="993"/>
        <w:gridCol w:w="1701"/>
      </w:tblGrid>
      <w:tr w:rsidR="00064C4A" w:rsidRPr="00952D2C" w:rsidTr="00825572">
        <w:trPr>
          <w:trHeight w:val="662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Institución DES</w:t>
            </w:r>
          </w:p>
        </w:tc>
        <w:tc>
          <w:tcPr>
            <w:tcW w:w="814" w:type="dxa"/>
          </w:tcPr>
          <w:p w:rsidR="00064C4A" w:rsidRPr="00952D2C" w:rsidRDefault="0039065F" w:rsidP="00DC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CLAVE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64C4A" w:rsidRPr="00952D2C" w:rsidRDefault="00064C4A" w:rsidP="00DC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Nombre del CA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Grado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Estado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LGAC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Miembros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64C4A" w:rsidRPr="00952D2C" w:rsidRDefault="00064C4A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Año de registro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4C4A" w:rsidRPr="00952D2C" w:rsidRDefault="00064C4A" w:rsidP="00825572">
            <w:pPr>
              <w:tabs>
                <w:tab w:val="left" w:pos="1208"/>
              </w:tabs>
              <w:spacing w:after="0" w:line="240" w:lineRule="auto"/>
              <w:ind w:right="64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vigencia </w:t>
            </w:r>
          </w:p>
        </w:tc>
      </w:tr>
      <w:tr w:rsidR="00064C4A" w:rsidRPr="00952D2C" w:rsidTr="00825572">
        <w:trPr>
          <w:trHeight w:val="1672"/>
        </w:trPr>
        <w:tc>
          <w:tcPr>
            <w:tcW w:w="1308" w:type="dxa"/>
            <w:shd w:val="clear" w:color="auto" w:fill="auto"/>
            <w:vAlign w:val="bottom"/>
          </w:tcPr>
          <w:p w:rsidR="00064C4A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Universidad Autónoma Agraria Antonio Narro </w:t>
            </w:r>
          </w:p>
          <w:p w:rsidR="00064C4A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DES: División </w:t>
            </w:r>
          </w:p>
          <w:p w:rsidR="00064C4A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Ingeniería </w:t>
            </w:r>
          </w:p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Saltillo</w:t>
            </w:r>
          </w:p>
        </w:tc>
        <w:tc>
          <w:tcPr>
            <w:tcW w:w="814" w:type="dxa"/>
          </w:tcPr>
          <w:p w:rsidR="00064C4A" w:rsidRDefault="0039065F" w:rsidP="003906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UAAAN-C-47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4C4A" w:rsidRPr="00952D2C" w:rsidRDefault="00064C4A" w:rsidP="00DC7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Agricultura Avanzada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En formación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Agricultura Avanzada 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064C4A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DMUR MOLINA GENARO</w:t>
            </w:r>
          </w:p>
          <w:p w:rsidR="00064C4A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LÓPEZ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LÓPEZ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GILBERT FRESH</w:t>
            </w:r>
          </w:p>
          <w:p w:rsidR="00064C4A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LÓPEZ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LÓPEZ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JUAN ANTONIO</w:t>
            </w:r>
          </w:p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*</w:t>
            </w:r>
            <w:r w:rsidRPr="00064C4A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MÉNDEZ DORADO MARIO ALBERTO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64C4A" w:rsidRPr="00952D2C" w:rsidRDefault="00064C4A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64C4A" w:rsidRPr="00952D2C" w:rsidRDefault="00064C4A" w:rsidP="00F151B7">
            <w:pPr>
              <w:spacing w:after="0" w:line="240" w:lineRule="auto"/>
              <w:ind w:right="959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</w:t>
            </w:r>
            <w:r w:rsidR="003906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2024</w:t>
            </w:r>
          </w:p>
        </w:tc>
      </w:tr>
      <w:tr w:rsidR="00064C4A" w:rsidRPr="00952D2C" w:rsidTr="00825572">
        <w:trPr>
          <w:trHeight w:val="1672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Universidad Autónoma Agraria Antonio Narro   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DES: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División Agronomía-Unidad Saltillo</w:t>
            </w:r>
          </w:p>
        </w:tc>
        <w:tc>
          <w:tcPr>
            <w:tcW w:w="814" w:type="dxa"/>
          </w:tcPr>
          <w:p w:rsidR="00064C4A" w:rsidRPr="00952D2C" w:rsidRDefault="0039065F" w:rsidP="00DC7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UAAAN-CA-1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DC7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AGROBIOTECNOLOGÍA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En formación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Microbiología agrícola  Biología Molecular 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CAPO ARTEAGA MIGUEL ANGEL *LOPEZ BENITEZ ALFONSO *MANCERA RICO AR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TURO *RODRIGUEZ HERRERA SERGIO 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ALFREDO SANCHEZ LOPEZ ALFREDO *</w:t>
            </w:r>
            <w:r w:rsidRPr="00064C4A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VAZQUEZ SILLER LEILA MINEA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064C4A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64C4A" w:rsidRPr="00952D2C" w:rsidRDefault="00064C4A" w:rsidP="00F151B7">
            <w:pPr>
              <w:spacing w:after="0" w:line="240" w:lineRule="auto"/>
              <w:ind w:right="959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</w:t>
            </w:r>
            <w:r w:rsidR="003906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2024</w:t>
            </w:r>
          </w:p>
        </w:tc>
      </w:tr>
      <w:tr w:rsidR="00064C4A" w:rsidRPr="00952D2C" w:rsidTr="00825572">
        <w:trPr>
          <w:trHeight w:val="1256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Universidad Autónoma Agraria Antonio Narro   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DES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: División Agronomía-Unidad Saltillo</w:t>
            </w:r>
          </w:p>
        </w:tc>
        <w:tc>
          <w:tcPr>
            <w:tcW w:w="814" w:type="dxa"/>
          </w:tcPr>
          <w:p w:rsidR="00064C4A" w:rsidRPr="00952D2C" w:rsidRDefault="0039065F" w:rsidP="00DC7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UAAAN-CA-8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DC7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ALTERNATIVAS MICROBIANAS Y FITOQUÍMICAS PARA EL CONTROL DE PLAGAS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Consolidado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*Control biológico y fotoquímico de patógenos de plantas   *Control microbiano de insectos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064C4A" w:rsidRPr="00952D2C" w:rsidRDefault="00064C4A" w:rsidP="0070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*CEPEDA SILLER MELCHOR * GALLEGOS MORALES GABRIEL *HERN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ANDEZ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CASTILLO FRANCISCO DANIEL *SANCHEZ PEÑA SERGIO RENE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064C4A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64C4A" w:rsidRPr="00952D2C" w:rsidRDefault="00064C4A" w:rsidP="00F151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2020-2025</w:t>
            </w:r>
          </w:p>
        </w:tc>
      </w:tr>
      <w:tr w:rsidR="00064C4A" w:rsidRPr="00952D2C" w:rsidTr="00825572">
        <w:trPr>
          <w:trHeight w:val="1557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Universidad Autónoma Agraria Antonio Narro   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DES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: División Agronomía-Unidad Saltillo</w:t>
            </w:r>
          </w:p>
        </w:tc>
        <w:tc>
          <w:tcPr>
            <w:tcW w:w="814" w:type="dxa"/>
          </w:tcPr>
          <w:p w:rsidR="00064C4A" w:rsidRPr="00952D2C" w:rsidRDefault="0039065F" w:rsidP="00DC7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UAAAN-CA-12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DC7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BIOLOGÍA MOLECULAR AGROPECUARIA Y BIOCONSERVACIÓN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 consolidación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*Biología Molecular Agropecuaria *</w:t>
            </w:r>
            <w:proofErr w:type="spellStart"/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Bioconservación</w:t>
            </w:r>
            <w:proofErr w:type="spellEnd"/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*ESPINOZA VELAZQUEZ JOSE *GARCIA OSUNA HERMILA TRINIDAD *REYES VALDES MANUEL HUMBERTO *TAFOLLA ARELLANO JULIO CESAR * TORRES TAPIA MARIA ALEJANDRA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064C4A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64C4A" w:rsidRPr="00952D2C" w:rsidRDefault="00064C4A" w:rsidP="00F151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2030-2023</w:t>
            </w:r>
          </w:p>
        </w:tc>
      </w:tr>
      <w:tr w:rsidR="0039065F" w:rsidRPr="00952D2C" w:rsidTr="00825572">
        <w:trPr>
          <w:trHeight w:val="1400"/>
        </w:trPr>
        <w:tc>
          <w:tcPr>
            <w:tcW w:w="1308" w:type="dxa"/>
            <w:shd w:val="clear" w:color="auto" w:fill="auto"/>
            <w:vAlign w:val="bottom"/>
          </w:tcPr>
          <w:p w:rsidR="0039065F" w:rsidRPr="00952D2C" w:rsidRDefault="0039065F" w:rsidP="00390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Universidad Autónoma Agraria Antonio Narro   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DES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: División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Ciencia Animal 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-Unidad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Laguna</w:t>
            </w:r>
          </w:p>
        </w:tc>
        <w:tc>
          <w:tcPr>
            <w:tcW w:w="814" w:type="dxa"/>
          </w:tcPr>
          <w:p w:rsidR="0039065F" w:rsidRPr="00952D2C" w:rsidRDefault="0039065F" w:rsidP="005F5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UAAAN-CA-39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9065F" w:rsidRPr="00952D2C" w:rsidRDefault="0039065F" w:rsidP="005F5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BIOLOGIA DE LA EPRODUCCIÓN ANIMAL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9065F" w:rsidRPr="00952D2C" w:rsidRDefault="0039065F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En consolidación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9065F" w:rsidRPr="00952D2C" w:rsidRDefault="0039065F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9065F" w:rsidRPr="00952D2C" w:rsidRDefault="0039065F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Interacción nutrición-reproducción animal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39065F" w:rsidRDefault="0039065F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ANGEL GARCIA OSCAR</w:t>
            </w:r>
          </w:p>
          <w:p w:rsidR="0039065F" w:rsidRDefault="0039065F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ARRELLANO RODR+IGEZ GERARDO</w:t>
            </w:r>
          </w:p>
          <w:p w:rsidR="0039065F" w:rsidRDefault="0039065F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</w:t>
            </w:r>
            <w:r w:rsidRPr="0039065F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GAYTAN ALEMÁN LETICIA ROMANA</w:t>
            </w:r>
          </w:p>
          <w:p w:rsidR="0039065F" w:rsidRPr="00952D2C" w:rsidRDefault="0039065F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MORALES CRUZ JUAN LUIS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065F" w:rsidRPr="00952D2C" w:rsidRDefault="00AC10C0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9065F" w:rsidRPr="00952D2C" w:rsidRDefault="00AC10C0" w:rsidP="00F151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2020-2023</w:t>
            </w:r>
          </w:p>
        </w:tc>
      </w:tr>
      <w:tr w:rsidR="0039065F" w:rsidRPr="00952D2C" w:rsidTr="00825572">
        <w:trPr>
          <w:trHeight w:val="1400"/>
        </w:trPr>
        <w:tc>
          <w:tcPr>
            <w:tcW w:w="1308" w:type="dxa"/>
            <w:shd w:val="clear" w:color="auto" w:fill="auto"/>
            <w:vAlign w:val="bottom"/>
          </w:tcPr>
          <w:p w:rsidR="0039065F" w:rsidRPr="00952D2C" w:rsidRDefault="0039065F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Universidad Autónoma Agraria Antonio Narro   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DES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: División Agronomía-Unidad Saltillo</w:t>
            </w:r>
          </w:p>
        </w:tc>
        <w:tc>
          <w:tcPr>
            <w:tcW w:w="814" w:type="dxa"/>
          </w:tcPr>
          <w:p w:rsidR="0039065F" w:rsidRPr="00952D2C" w:rsidRDefault="0039065F" w:rsidP="005F5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UAAAN-CA-26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9065F" w:rsidRPr="00952D2C" w:rsidRDefault="0039065F" w:rsidP="005F5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BIOPROCESOS AGROALIMENTARIOS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9065F" w:rsidRPr="00952D2C" w:rsidRDefault="0039065F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Consolidado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9065F" w:rsidRPr="00952D2C" w:rsidRDefault="0039065F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9065F" w:rsidRDefault="00AC10C0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Obtención, caracterización y evaluación de aditivos para uso agroalimentario</w:t>
            </w:r>
          </w:p>
          <w:p w:rsidR="00AC10C0" w:rsidRPr="00952D2C" w:rsidRDefault="00AC10C0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Diseño, desarrollo y evaluación de productos y procesos agroalimentarios 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39065F" w:rsidRDefault="00AC10C0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</w:t>
            </w:r>
            <w:r w:rsidRPr="00AC10C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CHARLES RODRÍGUES ANA VERONICA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AC10C0" w:rsidRDefault="00AC10C0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CRUZ HERNANDEZ MARIO ALBERTO</w:t>
            </w:r>
          </w:p>
          <w:p w:rsidR="00AC10C0" w:rsidRDefault="00AC10C0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MARTINEZ VAZQUEZ DOLORES GABRIELA</w:t>
            </w:r>
          </w:p>
          <w:p w:rsidR="00AC10C0" w:rsidRDefault="00AC10C0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RANGEL ORTEGA SARAHI DEL CARMEN</w:t>
            </w:r>
          </w:p>
          <w:p w:rsidR="00AC10C0" w:rsidRPr="00952D2C" w:rsidRDefault="00AC10C0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 xml:space="preserve">ROBLEDO OLIVO ARMANDO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065F" w:rsidRPr="00952D2C" w:rsidRDefault="00AC10C0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2014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9065F" w:rsidRPr="00952D2C" w:rsidRDefault="00AC10C0" w:rsidP="00F151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2020-2025</w:t>
            </w:r>
          </w:p>
        </w:tc>
      </w:tr>
      <w:tr w:rsidR="00064C4A" w:rsidRPr="00952D2C" w:rsidTr="00825572">
        <w:trPr>
          <w:trHeight w:val="1400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Universidad Autónoma Agraria Antonio Narro   DES: División Agronomía-Unidad Saltillo</w:t>
            </w:r>
          </w:p>
        </w:tc>
        <w:tc>
          <w:tcPr>
            <w:tcW w:w="814" w:type="dxa"/>
          </w:tcPr>
          <w:p w:rsidR="00064C4A" w:rsidRPr="00952D2C" w:rsidRDefault="00AC10C0" w:rsidP="005F5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UAAAN-CA-25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AC10C0" w:rsidRDefault="00064C4A" w:rsidP="005F5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green"/>
                <w:lang w:eastAsia="es-MX"/>
              </w:rPr>
            </w:pPr>
            <w:r w:rsidRPr="00AC1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green"/>
                <w:lang w:eastAsia="es-MX"/>
              </w:rPr>
              <w:t>CEREALES DE GRANO PEQUEÑO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 consolidación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 Mejoramiento genético de cereales de grano pequeño * fisiología y productividad de cereales * Producción y control de calidad de granos y semillas * Usos no convencionales de cereales y leguminosas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* COLIN RICO MODESTO *LOZANO DEL RIO ALEJANDRO JAVIER * </w:t>
            </w:r>
            <w:r w:rsidR="00AC1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</w:t>
            </w:r>
            <w:r w:rsidRPr="00AC10C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ZAMORA VILLA VICTOR MANUEL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064C4A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64C4A" w:rsidRPr="00952D2C" w:rsidRDefault="00AC10C0" w:rsidP="00F151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2022-2025</w:t>
            </w:r>
          </w:p>
        </w:tc>
      </w:tr>
      <w:tr w:rsidR="00064C4A" w:rsidRPr="00952D2C" w:rsidTr="00825572">
        <w:trPr>
          <w:trHeight w:val="987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Autónoma Agraria Antonio Narro   DES: División Agronomía-Unidad Saltillo</w:t>
            </w:r>
          </w:p>
        </w:tc>
        <w:tc>
          <w:tcPr>
            <w:tcW w:w="814" w:type="dxa"/>
          </w:tcPr>
          <w:p w:rsidR="00064C4A" w:rsidRPr="00952D2C" w:rsidRDefault="00AC10C0" w:rsidP="00DC7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UAAAN-CA-27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DC7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FISIOLOGÍA HORTÍCOLA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 consolidación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397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*Modelación de sistemas biológicos aplicada a la fisiología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y nutrición vegetal *Calidad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nutra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céutica</w:t>
            </w:r>
            <w:proofErr w:type="spellEnd"/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hortalizas y sus determinantes fisiológicos  *</w:t>
            </w:r>
            <w:proofErr w:type="spellStart"/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Biofumigación</w:t>
            </w:r>
            <w:proofErr w:type="spellEnd"/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y </w:t>
            </w:r>
            <w:proofErr w:type="spellStart"/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biofertilización</w:t>
            </w:r>
            <w:proofErr w:type="spellEnd"/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suelos para cultivos hortícolas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AC10C0" w:rsidRDefault="00064C4A" w:rsidP="0070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BENAVI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MENDOZA ADALBERTO </w:t>
            </w:r>
          </w:p>
          <w:p w:rsidR="00775D8D" w:rsidRDefault="00064C4A" w:rsidP="0070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* </w:t>
            </w:r>
            <w:r w:rsidRPr="00775D8D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CABRERA DE LA FUE</w:t>
            </w:r>
            <w:r w:rsidR="00775D8D" w:rsidRPr="00775D8D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NTE MARCELINO</w:t>
            </w:r>
            <w:r w:rsidR="00775D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064C4A" w:rsidRPr="00952D2C" w:rsidRDefault="00775D8D" w:rsidP="0070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JUAREZ MALDONADO ANTONIO </w:t>
            </w:r>
            <w:r w:rsidR="00064C4A"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SANDOVAL RANGEL ALBERTO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AC10C0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64C4A" w:rsidRPr="00952D2C" w:rsidRDefault="00AC10C0" w:rsidP="00F15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2021-2024</w:t>
            </w:r>
          </w:p>
        </w:tc>
      </w:tr>
      <w:tr w:rsidR="00064C4A" w:rsidRPr="00952D2C" w:rsidTr="00825572">
        <w:trPr>
          <w:trHeight w:val="1554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Universidad Autónoma Agraria Antonio Narro   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DES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: División Agronomía-Unidad Saltillo</w:t>
            </w:r>
          </w:p>
        </w:tc>
        <w:tc>
          <w:tcPr>
            <w:tcW w:w="814" w:type="dxa"/>
          </w:tcPr>
          <w:p w:rsidR="00064C4A" w:rsidRPr="00952D2C" w:rsidRDefault="00AC10C0" w:rsidP="005F5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UAAAN-CA-11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5F5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MANEJO INTEGRADO DE PLAGAS AGR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COLA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Consolidado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Consolidado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*Ecología y manejo de ácaros </w:t>
            </w:r>
            <w:proofErr w:type="spellStart"/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fitoparásitos</w:t>
            </w:r>
            <w:proofErr w:type="spellEnd"/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y depredadores *Control biológico y taxonomía de insectos *Manejo de plaguicidas, toxicología de insecticidas y fisiología de insectos *Diagnostico de plagas y enfermedades 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75D8D" w:rsidRDefault="00775D8D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AGUIRRE URIBE LUIS ALBERTO </w:t>
            </w:r>
            <w:r w:rsidR="00064C4A"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CERNA CHAVEZ ERNESTO</w:t>
            </w:r>
          </w:p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FLORES DAVILA MARIA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</w:t>
            </w:r>
            <w:r w:rsidR="00775D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O 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LANDEROS FLORES JERONIMO </w:t>
            </w:r>
            <w:r w:rsidRPr="00775D8D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*OCHOA FUENTES YISA MARIA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917E2B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64C4A" w:rsidRPr="00952D2C" w:rsidRDefault="00917E2B" w:rsidP="00F15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2020-2025</w:t>
            </w:r>
          </w:p>
        </w:tc>
      </w:tr>
      <w:tr w:rsidR="00064C4A" w:rsidRPr="00952D2C" w:rsidTr="00825572">
        <w:trPr>
          <w:trHeight w:val="1704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Universidad Autónoma Agraria Antonio Narro   DES: División Agronomía-Unidad Saltillo 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DES: 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División Agronomía-Unidad Saltillo</w:t>
            </w:r>
          </w:p>
        </w:tc>
        <w:tc>
          <w:tcPr>
            <w:tcW w:w="814" w:type="dxa"/>
          </w:tcPr>
          <w:p w:rsidR="00064C4A" w:rsidRPr="00952D2C" w:rsidRDefault="00775D8D" w:rsidP="005F5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</w:t>
            </w:r>
            <w:r w:rsidR="001123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5F5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MEJORAMIENTO, PRODUCCI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O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 Y TECNOLOG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 DE GRANOS, SEMILLAS Y FORRAJES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 formación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*Mejoramiento, producción y tecnología de granos y semillas de especies de interés agronómico *Análisis de crecimiento y calidad nutricional de especies forrajeras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064C4A" w:rsidRPr="00952D2C" w:rsidRDefault="00112323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ALVAREZ VAZQUEZ PERPETUO </w:t>
            </w:r>
            <w:r w:rsidR="00064C4A"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CAMPOSECO MONTEJO NEYMAR *</w:t>
            </w:r>
            <w:r w:rsidR="00064C4A" w:rsidRPr="00112323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FLORES NAVEDA ANTONIO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112323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4C4A" w:rsidRPr="00952D2C" w:rsidRDefault="00112323" w:rsidP="00F15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2020-2023</w:t>
            </w:r>
          </w:p>
        </w:tc>
      </w:tr>
      <w:tr w:rsidR="00064C4A" w:rsidRPr="00952D2C" w:rsidTr="00825572">
        <w:trPr>
          <w:trHeight w:val="1245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Universidad Autónoma Agraria Antonio Narro 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DES: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División Agronomía-Unidad Saltillo</w:t>
            </w:r>
          </w:p>
        </w:tc>
        <w:tc>
          <w:tcPr>
            <w:tcW w:w="814" w:type="dxa"/>
          </w:tcPr>
          <w:p w:rsidR="00064C4A" w:rsidRPr="00952D2C" w:rsidRDefault="009F107B" w:rsidP="005F5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UAAAN-CA-31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5F5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PRODUCCI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O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 BIOTECNOL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O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GICA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 consolidación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*Biotecnología Agrícola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9F107B" w:rsidRDefault="009F107B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GONZALEZ MENDEZ LAURA MARIA </w:t>
            </w:r>
            <w:r w:rsidR="00064C4A"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LEAL ROBLES AIDA ISABEL </w:t>
            </w:r>
            <w:r w:rsidR="00064C4A" w:rsidRPr="009F107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*MARTINEZ AMADOR SILVIA</w:t>
            </w:r>
            <w:r w:rsidR="00064C4A"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YUDITH </w:t>
            </w:r>
          </w:p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*MENDEZ LOPEZ ALONSO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F151B7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4C4A" w:rsidRPr="00952D2C" w:rsidRDefault="00F151B7" w:rsidP="00F15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2022-2025</w:t>
            </w:r>
          </w:p>
        </w:tc>
      </w:tr>
      <w:tr w:rsidR="00064C4A" w:rsidRPr="00952D2C" w:rsidTr="00825572">
        <w:trPr>
          <w:trHeight w:val="1282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Universidad Autónoma Agraria Antonio Narro 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DES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: División Agronomía-Unidad Saltillo</w:t>
            </w:r>
          </w:p>
        </w:tc>
        <w:tc>
          <w:tcPr>
            <w:tcW w:w="814" w:type="dxa"/>
          </w:tcPr>
          <w:p w:rsidR="00064C4A" w:rsidRPr="00952D2C" w:rsidRDefault="0040105A" w:rsidP="005F5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UAAAN-CA-5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5F5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PRODUCCI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O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 HORT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COLA SUSTENTABLE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 consolidación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40105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</w:t>
            </w:r>
            <w:r w:rsidR="00064C4A"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*Producción hortícola *Biología y genética hortícola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0105A" w:rsidRDefault="0040105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HERNANDEZ PEREZ ARMANDO MENDOZA VILLARREAL ROSALINDA </w:t>
            </w:r>
          </w:p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PEREZ RODRIGUEZ MIGUEL ANGEL *</w:t>
            </w:r>
            <w:r w:rsidRPr="0040105A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ROBLEDO TORRES VALENTIN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F151B7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4C4A" w:rsidRPr="00952D2C" w:rsidRDefault="00F151B7" w:rsidP="00F15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2021-2024</w:t>
            </w:r>
          </w:p>
        </w:tc>
      </w:tr>
      <w:tr w:rsidR="00064C4A" w:rsidRPr="00952D2C" w:rsidTr="00825572">
        <w:trPr>
          <w:trHeight w:val="1128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 xml:space="preserve">Universidad Autónoma Agraria Antonio Narro 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DES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: División Agronomía-Unidad Saltillo</w:t>
            </w:r>
          </w:p>
        </w:tc>
        <w:tc>
          <w:tcPr>
            <w:tcW w:w="814" w:type="dxa"/>
          </w:tcPr>
          <w:p w:rsidR="00064C4A" w:rsidRPr="00952D2C" w:rsidRDefault="0040105A" w:rsidP="005F5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UAAAN-CA-35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5F5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PRODUCCI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O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 Y SANIDAD AGR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COLA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 formación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*Producción de granos, semillas, frutales y hortalizas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0105A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* </w:t>
            </w:r>
            <w:r w:rsidRPr="0040105A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GALINDO CEPEDA MA. ELIZABETH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40105A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SANCHE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Z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ARIZPE ABIEL</w:t>
            </w:r>
          </w:p>
          <w:p w:rsidR="0040105A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VAZQUEZ BADILLO MARIO ERNESTO </w:t>
            </w:r>
          </w:p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VILLANUEVA CORONADO VICTOR MANUEL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40105A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4C4A" w:rsidRPr="00952D2C" w:rsidRDefault="0040105A" w:rsidP="00F15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2022-2025</w:t>
            </w:r>
          </w:p>
        </w:tc>
      </w:tr>
      <w:tr w:rsidR="00064C4A" w:rsidRPr="00952D2C" w:rsidTr="00825572">
        <w:trPr>
          <w:trHeight w:val="1214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Universidad Autónoma Agraria Antonio Narro 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DES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: División Agronomía-Unidad Saltillo</w:t>
            </w:r>
          </w:p>
        </w:tc>
        <w:tc>
          <w:tcPr>
            <w:tcW w:w="814" w:type="dxa"/>
          </w:tcPr>
          <w:p w:rsidR="00064C4A" w:rsidRPr="00952D2C" w:rsidRDefault="00403E83" w:rsidP="005F5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UAAAN-CA-37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5F5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RECURSOS GEN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TICOS FORESTASLES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 formación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*Mejoramiento Genético y Conservación de Recursos Forestales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03E83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</w:t>
            </w:r>
            <w:r w:rsidRPr="00403E83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CORNEJO OVIEDO ELADIO HERIBERTO</w:t>
            </w:r>
            <w:r w:rsidR="00403E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064C4A" w:rsidRPr="00952D2C" w:rsidRDefault="00403E83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FLORES LOPEZ CELESTINO MENDEZ GONZALEZ JORGE </w:t>
            </w:r>
            <w:r w:rsidR="00064C4A"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VALENCIA MANSO SALVADOR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403E83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4C4A" w:rsidRPr="00952D2C" w:rsidRDefault="00403E83" w:rsidP="00F15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2020-2023</w:t>
            </w:r>
          </w:p>
        </w:tc>
      </w:tr>
      <w:tr w:rsidR="00064C4A" w:rsidRPr="00952D2C" w:rsidTr="00825572">
        <w:trPr>
          <w:trHeight w:val="1270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Universidad Autónoma Agraria Antonio Narro 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DES: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División Agronomía-Unidad Saltillo</w:t>
            </w:r>
          </w:p>
        </w:tc>
        <w:tc>
          <w:tcPr>
            <w:tcW w:w="814" w:type="dxa"/>
          </w:tcPr>
          <w:p w:rsidR="00064C4A" w:rsidRPr="00952D2C" w:rsidRDefault="00403E83" w:rsidP="005F5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UAAAN-CA-44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5F5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TAXONOM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A, ECOLOG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 Y MANEJO DE PLAGAS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 formación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*Manejo Integrado de plagas *Taxonomía de insectos adultos e inmaduros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064C4A" w:rsidRPr="00952D2C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GARC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 MART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NEZ OSWALDO *</w:t>
            </w:r>
            <w:r w:rsidRPr="00403E83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HERNANDEZ JUAREZ AGUSTIN</w:t>
            </w:r>
            <w:r w:rsidR="00403E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NCHEZ VALDEZ V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CTOR MANUEL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403E83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4C4A" w:rsidRPr="00952D2C" w:rsidRDefault="00403E83" w:rsidP="00F15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2020-2023</w:t>
            </w:r>
          </w:p>
        </w:tc>
      </w:tr>
      <w:tr w:rsidR="00064C4A" w:rsidRPr="00952D2C" w:rsidTr="00825572">
        <w:trPr>
          <w:trHeight w:val="1275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Universidad Autónoma Agraria Antonio Narro 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DES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: División Agronomía-Unidad Saltillo</w:t>
            </w:r>
          </w:p>
        </w:tc>
        <w:tc>
          <w:tcPr>
            <w:tcW w:w="814" w:type="dxa"/>
          </w:tcPr>
          <w:p w:rsidR="00064C4A" w:rsidRPr="00952D2C" w:rsidRDefault="00403E83" w:rsidP="005F5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UAAAN-CA-22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5F5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TECNOLOG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AS AVANZADAS EN HORTICULTURA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 consolidación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*Tecnologías de producción en productos hortícolas  *Biología y tecnología de post-cosecha de productos hortícolas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03E83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AUREOLES RODR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</w:t>
            </w:r>
            <w:r w:rsidR="00403E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GUEZ FABIOLA  </w:t>
            </w:r>
          </w:p>
          <w:p w:rsidR="00403E83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BUSTAMANTE GARC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A MARCO ANTONIO  </w:t>
            </w:r>
          </w:p>
          <w:p w:rsidR="00403E83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GALVAN LUNA JUAN JOS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064C4A" w:rsidRPr="00952D2C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3E83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*REYES SALAS VICTOR MANUEL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403E83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4C4A" w:rsidRPr="00952D2C" w:rsidRDefault="00403E83" w:rsidP="00F15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2022-2025</w:t>
            </w:r>
          </w:p>
        </w:tc>
      </w:tr>
      <w:tr w:rsidR="00064C4A" w:rsidRPr="00952D2C" w:rsidTr="00825572">
        <w:trPr>
          <w:trHeight w:val="1264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Universidad Autónoma Agraria Antonio Narro 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DES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: División Agronomía-Unidad Saltillo</w:t>
            </w:r>
          </w:p>
        </w:tc>
        <w:tc>
          <w:tcPr>
            <w:tcW w:w="814" w:type="dxa"/>
          </w:tcPr>
          <w:p w:rsidR="00064C4A" w:rsidRPr="00952D2C" w:rsidRDefault="00403E83" w:rsidP="005F5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UAAAN-CA-9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5F5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USO Y CONSERVACI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O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 DE LOS RECURSOS FITOGEN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TICOS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Consolidado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*Potenciación y uso de recursos Fito genéticos *Estudio y conservación de recursos Fito genéticos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03E83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MART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</w:t>
            </w:r>
            <w:r w:rsidR="00403E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NEZ REYNA JUAN MANUEL 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RINC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 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NCHEZ FROYL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N </w:t>
            </w:r>
          </w:p>
          <w:p w:rsidR="00064C4A" w:rsidRPr="00952D2C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3E83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* RUIZ TORRES NORMA ANGELICA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403E83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4C4A" w:rsidRPr="00952D2C" w:rsidRDefault="00403E83" w:rsidP="00F15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2021-2026</w:t>
            </w:r>
          </w:p>
        </w:tc>
      </w:tr>
      <w:tr w:rsidR="00064C4A" w:rsidRPr="00952D2C" w:rsidTr="00825572">
        <w:trPr>
          <w:trHeight w:val="1395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Universidad Autónoma Agraria Antonio Narro 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DES: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División de Carreras Agronómicas-Unidad Laguna</w:t>
            </w:r>
          </w:p>
        </w:tc>
        <w:tc>
          <w:tcPr>
            <w:tcW w:w="814" w:type="dxa"/>
          </w:tcPr>
          <w:p w:rsidR="00064C4A" w:rsidRPr="00952D2C" w:rsidRDefault="00304404" w:rsidP="005F5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5F5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CIENCIAS SOCIOECON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O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MICAS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Consolidado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*Planeación y Administración estratégicas *Normatividad agropecuaria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04404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</w:t>
            </w:r>
            <w:r w:rsidRPr="00304404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ALVARADO MARTINEZ LUIS FELIP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E </w:t>
            </w:r>
          </w:p>
          <w:p w:rsidR="00304404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ALVARADO MAR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II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NEZ TOM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</w:t>
            </w:r>
            <w:r w:rsidR="00304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S EVERARDO </w:t>
            </w:r>
          </w:p>
          <w:p w:rsidR="00064C4A" w:rsidRPr="00952D2C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CABRAL MARTEL AGUST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</w:t>
            </w:r>
            <w:r w:rsidR="00304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N 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PERALES GARCÍA MARTHA VIANEY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064C4A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4C4A" w:rsidRPr="00952D2C" w:rsidRDefault="00304404" w:rsidP="00F151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2020-2025</w:t>
            </w:r>
          </w:p>
        </w:tc>
      </w:tr>
      <w:tr w:rsidR="00064C4A" w:rsidRPr="00952D2C" w:rsidTr="00825572">
        <w:trPr>
          <w:trHeight w:val="1402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Universidad Autónoma Agraria Antonio Narro  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DES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: División de Carreras Agronómicas-Unidad Laguna</w:t>
            </w:r>
          </w:p>
        </w:tc>
        <w:tc>
          <w:tcPr>
            <w:tcW w:w="814" w:type="dxa"/>
          </w:tcPr>
          <w:p w:rsidR="00064C4A" w:rsidRPr="00952D2C" w:rsidRDefault="00304404" w:rsidP="005F5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UAAAN-CA-33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5F5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CONSERVACI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O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 Y MEJORAMIENTO GEN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TICO DE GERMOPLASMA DE MAIZ Y GIRASOL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 consolidación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 Conservación y mejoramiento genético de los recursos Fito genéticos de maíz y girasol *Sistemas y herramientas para la producción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04404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</w:t>
            </w:r>
            <w:r w:rsidRPr="00304404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ANTUNA GRIJALVA ORALIA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</w:t>
            </w:r>
          </w:p>
          <w:p w:rsidR="00064C4A" w:rsidRPr="00952D2C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COYAC RODR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GUEZ JOS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</w:t>
            </w:r>
            <w:r w:rsidR="00304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LUIS 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ESPINOZA BANDA ARMANDO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304404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4C4A" w:rsidRPr="00952D2C" w:rsidRDefault="00304404" w:rsidP="00F15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2022-2025</w:t>
            </w:r>
          </w:p>
        </w:tc>
      </w:tr>
      <w:tr w:rsidR="00064C4A" w:rsidRPr="00952D2C" w:rsidTr="00825572">
        <w:trPr>
          <w:trHeight w:val="420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Universidad Autónoma Agraria Antonio 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Narro DES: División de Carreras Agronómicas-Unidad Laguna</w:t>
            </w:r>
          </w:p>
        </w:tc>
        <w:tc>
          <w:tcPr>
            <w:tcW w:w="814" w:type="dxa"/>
          </w:tcPr>
          <w:p w:rsidR="00064C4A" w:rsidRPr="00952D2C" w:rsidRDefault="00F151B7" w:rsidP="00DC7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UAAAN-CA-21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DC7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ENTOMOLOGIA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 consolidación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*Vectores de enfermedades y su combate *Descomponedores carroñeros de interés forense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F151B7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51B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* ORTEGA MORALES ALDO IVAN</w:t>
            </w:r>
            <w:r w:rsidR="00F151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ORTEGA MORALES NATALIA BELEN </w:t>
            </w:r>
          </w:p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SANCHEZ RAMOS FRANCISCO JAVIER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F151B7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4C4A" w:rsidRPr="00952D2C" w:rsidRDefault="00F151B7" w:rsidP="00F15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2021-2024</w:t>
            </w:r>
          </w:p>
        </w:tc>
      </w:tr>
      <w:tr w:rsidR="00064C4A" w:rsidRPr="00952D2C" w:rsidTr="00825572">
        <w:trPr>
          <w:trHeight w:val="1412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 xml:space="preserve">Universidad Autónoma Agraria Antonio Narro  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DES: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División de Carreras Agronómicas-Unidad Laguna</w:t>
            </w:r>
          </w:p>
        </w:tc>
        <w:tc>
          <w:tcPr>
            <w:tcW w:w="814" w:type="dxa"/>
          </w:tcPr>
          <w:p w:rsidR="00064C4A" w:rsidRPr="00952D2C" w:rsidRDefault="00506D7B" w:rsidP="005F5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UAAAN-CA-36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5F5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LA AGRICULTURA DE CONSERVACI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O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 CONTRA LA DESERTIFICACI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O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 DE TIERRAS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 formación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*Manejo eficiente y sustentable del recurso agua *Conservación y manejo sustentable de tierras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06D7B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HERMOSILLO ALBA MELISA CONCEPCI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N </w:t>
            </w:r>
          </w:p>
          <w:p w:rsidR="00064C4A" w:rsidRPr="00952D2C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MARQUEZ MENDOZA J ISABEL </w:t>
            </w:r>
            <w:r w:rsidRPr="00506D7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*VEGA SOTELO FEDERICO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506D7B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4C4A" w:rsidRPr="00952D2C" w:rsidRDefault="00506D7B" w:rsidP="00F15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2022-2025</w:t>
            </w:r>
          </w:p>
        </w:tc>
      </w:tr>
      <w:tr w:rsidR="00064C4A" w:rsidRPr="00952D2C" w:rsidTr="00825572">
        <w:trPr>
          <w:trHeight w:val="1404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Universidad Autónoma Agraria Antonio Narro 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DES: 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División de Carreras Agronómicas-Unidad Laguna</w:t>
            </w:r>
          </w:p>
        </w:tc>
        <w:tc>
          <w:tcPr>
            <w:tcW w:w="814" w:type="dxa"/>
          </w:tcPr>
          <w:p w:rsidR="00064C4A" w:rsidRPr="00952D2C" w:rsidRDefault="00506D7B" w:rsidP="00DC7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UAAAN-CA-41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DC7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MANEJO INTEGRADO DE PLAGAS URBANAS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 formación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*Plagas Urbanas y maleza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06D7B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GARC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 ESPINOZA FABI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N </w:t>
            </w:r>
          </w:p>
          <w:p w:rsidR="00506D7B" w:rsidRDefault="00064C4A" w:rsidP="00506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NDEZ </w:t>
            </w:r>
            <w:proofErr w:type="spellStart"/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</w:t>
            </w:r>
            <w:r w:rsidR="00506D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NDEZ</w:t>
            </w:r>
            <w:proofErr w:type="spellEnd"/>
            <w:r w:rsidR="00506D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VICENTE </w:t>
            </w:r>
            <w:r w:rsidR="00506D7B" w:rsidRPr="00506D7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 xml:space="preserve">*HERNÁNDEZ </w:t>
            </w:r>
            <w:r w:rsidRPr="00506D7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RODRIGUEZ SERGIO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064C4A" w:rsidRPr="00952D2C" w:rsidRDefault="00064C4A" w:rsidP="00506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PEZ HERN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</w:t>
            </w:r>
            <w:r w:rsidR="00506D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NDEZ JAVIER 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OBRADOR 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NCHEZ JOS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ABRAHAM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506D7B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4C4A" w:rsidRPr="00952D2C" w:rsidRDefault="00506D7B" w:rsidP="00F15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2020-2023</w:t>
            </w:r>
          </w:p>
        </w:tc>
      </w:tr>
      <w:tr w:rsidR="00064C4A" w:rsidRPr="00952D2C" w:rsidTr="00825572">
        <w:trPr>
          <w:trHeight w:val="1412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Universidad Autónoma Agraria Antonio Narro  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DES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: División de Carreras Agronómicas-Unidad Laguna</w:t>
            </w:r>
          </w:p>
        </w:tc>
        <w:tc>
          <w:tcPr>
            <w:tcW w:w="814" w:type="dxa"/>
          </w:tcPr>
          <w:p w:rsidR="00064C4A" w:rsidRPr="00952D2C" w:rsidRDefault="0040105A" w:rsidP="002D2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UAAAN-CA-34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2D2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PRODUCCI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O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 SUSTENTABLE DE ALIMENTOS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 consolidación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* Producción sustentable de cultivos agrícolas en zonas áridas y semiáridas *Uso y generación </w:t>
            </w:r>
            <w:r w:rsidR="004010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 energías alternativas para EL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desarrollo agrícola sustentable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0105A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</w:t>
            </w:r>
            <w:r w:rsidRPr="0040105A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AVILA CISNEROS RAFAEL</w:t>
            </w:r>
            <w:r w:rsidR="004010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GONZ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LEZ TORRES ANSELMO </w:t>
            </w:r>
          </w:p>
          <w:p w:rsidR="00064C4A" w:rsidRPr="00952D2C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OGAZ ALFREDO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40105A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4C4A" w:rsidRPr="00952D2C" w:rsidRDefault="0040105A" w:rsidP="00F15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2022-2025</w:t>
            </w:r>
          </w:p>
        </w:tc>
      </w:tr>
      <w:tr w:rsidR="00064C4A" w:rsidRPr="00952D2C" w:rsidTr="00825572">
        <w:trPr>
          <w:trHeight w:val="1417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Universidad Autónoma Agraria Antonio Narro 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DES: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División de Carreras Agronómicas-Unidad Laguna</w:t>
            </w:r>
          </w:p>
        </w:tc>
        <w:tc>
          <w:tcPr>
            <w:tcW w:w="814" w:type="dxa"/>
          </w:tcPr>
          <w:p w:rsidR="00064C4A" w:rsidRPr="00952D2C" w:rsidRDefault="0040105A" w:rsidP="002D2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UAAAN-CA-38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2D2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PRODUCCI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O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 SUSTENTABLE DE CULTIVOS HORT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COLAS EN ECOSISTEMA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RIDO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 formación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*Producción sustentable * Pos cosecha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0105A" w:rsidRDefault="00064C4A" w:rsidP="00401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HERNANDEZ ZAMUDIO GENOVEVA </w:t>
            </w:r>
          </w:p>
          <w:p w:rsidR="00064C4A" w:rsidRPr="00952D2C" w:rsidRDefault="00064C4A" w:rsidP="00401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MARTINEZ CUETO VICTOR *</w:t>
            </w:r>
            <w:r w:rsidRPr="0040105A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SANCHEZ BERNAL FRANCISCA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40105A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4C4A" w:rsidRPr="00952D2C" w:rsidRDefault="0040105A" w:rsidP="00F15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2020-2023</w:t>
            </w:r>
          </w:p>
        </w:tc>
      </w:tr>
      <w:tr w:rsidR="00064C4A" w:rsidRPr="00952D2C" w:rsidTr="00825572">
        <w:trPr>
          <w:trHeight w:val="1394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Autónoma Agraria Antonio Narro DES: División de Carreras Agronómicas-Unidad Laguna</w:t>
            </w:r>
          </w:p>
        </w:tc>
        <w:tc>
          <w:tcPr>
            <w:tcW w:w="814" w:type="dxa"/>
          </w:tcPr>
          <w:p w:rsidR="0040105A" w:rsidRDefault="0040105A" w:rsidP="002D2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0105A" w:rsidRPr="0040105A" w:rsidRDefault="0040105A" w:rsidP="0040105A">
            <w:pPr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</w:p>
          <w:p w:rsidR="0040105A" w:rsidRDefault="0040105A" w:rsidP="0040105A">
            <w:pPr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</w:p>
          <w:p w:rsidR="00064C4A" w:rsidRPr="0040105A" w:rsidRDefault="0040105A" w:rsidP="0040105A">
            <w:pPr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UAAAN-CA-40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2D2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PRODUCCI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O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 Y ALIMENTACI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O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 DE BOVINOS CON CULTIVOS ORG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NICOS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 consolidación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*Producción y alimentación de bovinos con cultivos orgánicos * Producción de cultivos orgánicos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064C4A" w:rsidRPr="00952D2C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105A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*GONZALEZ AVALOS RAMIRO</w:t>
            </w:r>
            <w:r w:rsidR="004010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PEÑA REVUELTA BLANCA PATRICIA RODR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GUEZ DIMAS NORMA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40105A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4C4A" w:rsidRPr="00952D2C" w:rsidRDefault="0040105A" w:rsidP="00F15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2020-2023</w:t>
            </w:r>
          </w:p>
        </w:tc>
      </w:tr>
      <w:tr w:rsidR="00064C4A" w:rsidRPr="00952D2C" w:rsidTr="00825572">
        <w:trPr>
          <w:trHeight w:val="1128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Universidad Autónoma Agraria Antonio Narro 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DES: 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División de Carreras Agronómicas-Unidad Laguna</w:t>
            </w:r>
          </w:p>
        </w:tc>
        <w:tc>
          <w:tcPr>
            <w:tcW w:w="814" w:type="dxa"/>
          </w:tcPr>
          <w:p w:rsidR="00064C4A" w:rsidRPr="00952D2C" w:rsidRDefault="00403E83" w:rsidP="002D2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UAAAN-CA-14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2D2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SISTEMAS SUSTENTABLES PARA LA PRODUCCI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O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 AGROPECUARIA (CASISUPA)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Consolidado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*Manejo sustentable de los sistemas de producción agropecuaria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03E83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CANO 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OS PEDRO </w:t>
            </w:r>
          </w:p>
          <w:p w:rsidR="00064C4A" w:rsidRPr="00952D2C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ÍA CARRILLO MARIO </w:t>
            </w:r>
            <w:r w:rsidRPr="00403E83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*MORENO RESE</w:t>
            </w:r>
            <w:r w:rsidR="00403E83" w:rsidRPr="00403E83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NDEZ ALEJANDRO</w:t>
            </w:r>
            <w:r w:rsidR="00403E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REYES 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CARRILLO JOS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LUIS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506D7B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4C4A" w:rsidRPr="00952D2C" w:rsidRDefault="00506D7B" w:rsidP="00F15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2022-2027</w:t>
            </w:r>
          </w:p>
        </w:tc>
      </w:tr>
      <w:tr w:rsidR="00064C4A" w:rsidRPr="00952D2C" w:rsidTr="00825572">
        <w:trPr>
          <w:trHeight w:val="1412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 xml:space="preserve">Universidad Autónoma Agraria Antonio Narro 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DES: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División de Carreras Agronómicas-Unidad Laguna</w:t>
            </w:r>
          </w:p>
        </w:tc>
        <w:tc>
          <w:tcPr>
            <w:tcW w:w="814" w:type="dxa"/>
          </w:tcPr>
          <w:p w:rsidR="00064C4A" w:rsidRPr="00952D2C" w:rsidRDefault="00403E83" w:rsidP="00BE3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UAAAN-CA-46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BE3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SUSTENTABILIDAD, INNOVACI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ON 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Y TRANSICI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O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 DE LOS SISTEMAS AGROPECUARIOS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 formación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*Producción Integral de Cultivos y aprovechamiento de subproductos agropecuarios *Generación de estrategias tecnológica para la transición de los sistemas agropecuarios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03E83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FLORES HERN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NDEZ EDUARDO ARON </w:t>
            </w:r>
          </w:p>
          <w:p w:rsidR="00403E83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3E83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*LUNA ANGUIANO JESUS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064C4A" w:rsidRPr="00952D2C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URBINA MARTINEZ MIGUEL ANGEL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403E83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4C4A" w:rsidRPr="00952D2C" w:rsidRDefault="00403E83" w:rsidP="00F15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2020-2023</w:t>
            </w:r>
          </w:p>
        </w:tc>
      </w:tr>
      <w:tr w:rsidR="00064C4A" w:rsidRPr="00952D2C" w:rsidTr="00825572">
        <w:trPr>
          <w:trHeight w:val="1278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Autónoma Agraria Antonio Narro DES: División de Ciencia Animal-Unidad Laguna</w:t>
            </w:r>
          </w:p>
        </w:tc>
        <w:tc>
          <w:tcPr>
            <w:tcW w:w="814" w:type="dxa"/>
          </w:tcPr>
          <w:p w:rsidR="00064C4A" w:rsidRPr="00952D2C" w:rsidRDefault="006F7029" w:rsidP="002D2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UAAAN-CA-39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2D2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BIOLOG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 DE LA REPRODUCCIÓN ANIMAL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 consolidación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*Interacción nutrición-reproducción animal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6F7029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ANGEL GARCIA OSCAR</w:t>
            </w:r>
          </w:p>
          <w:p w:rsidR="006F7029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ARELLANO RODR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GUEZ GERARDO *</w:t>
            </w:r>
            <w:r w:rsidRPr="006F7029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GAYTAN ALEMA</w:t>
            </w:r>
            <w:r w:rsidR="006F7029" w:rsidRPr="006F7029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N LETICIA ROMANA</w:t>
            </w:r>
            <w:r w:rsidR="006F7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064C4A" w:rsidRPr="00952D2C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MORALES CRUZ JUAN LUIS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064C4A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4C4A" w:rsidRPr="00952D2C" w:rsidRDefault="00506D7B" w:rsidP="00F151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2020-2023</w:t>
            </w:r>
          </w:p>
        </w:tc>
      </w:tr>
      <w:tr w:rsidR="00064C4A" w:rsidRPr="00952D2C" w:rsidTr="00825572">
        <w:trPr>
          <w:trHeight w:val="1254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Universidad Autónoma Agraria Antonio Narro 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DES: 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División de Ciencia Animal-Unidad Laguna</w:t>
            </w:r>
          </w:p>
        </w:tc>
        <w:tc>
          <w:tcPr>
            <w:tcW w:w="814" w:type="dxa"/>
          </w:tcPr>
          <w:p w:rsidR="00064C4A" w:rsidRPr="00952D2C" w:rsidRDefault="009F107B" w:rsidP="002D2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UAAAN-CA-45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2D2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PATOLOG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 Y COMPORTAMIENTO ANIMAL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 formación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*Patología de los animales domésticos *Comportamiento y bienestar animal.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9F107B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ARELLANO RODRIGUEZ FERNANDO </w:t>
            </w:r>
          </w:p>
          <w:p w:rsidR="009F107B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107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*CONTRERAS VILLARREAL VIRIDIANA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F107B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DELGADO GONZ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LEZ RAM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N ALFREDO </w:t>
            </w:r>
          </w:p>
          <w:p w:rsidR="00064C4A" w:rsidRPr="00952D2C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GUILL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 MUÑOZ JUAN MANUEL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9F107B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4C4A" w:rsidRPr="00952D2C" w:rsidRDefault="009F107B" w:rsidP="00F15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2020-2023</w:t>
            </w:r>
          </w:p>
        </w:tc>
      </w:tr>
      <w:tr w:rsidR="00064C4A" w:rsidRPr="00952D2C" w:rsidTr="00825572">
        <w:trPr>
          <w:trHeight w:val="1696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Universidad Autónoma Agraria Antonio Narro 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DES: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División de Ciencia Animal-Unidad Laguna</w:t>
            </w:r>
          </w:p>
        </w:tc>
        <w:tc>
          <w:tcPr>
            <w:tcW w:w="814" w:type="dxa"/>
          </w:tcPr>
          <w:p w:rsidR="00064C4A" w:rsidRPr="00952D2C" w:rsidRDefault="009F107B" w:rsidP="002D2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UAAAN-CA-7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2D2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PRODUCCI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O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 ANIMAL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Consolidado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F107B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Nutrición y reproducción de rumiantes </w:t>
            </w:r>
          </w:p>
          <w:p w:rsidR="00064C4A" w:rsidRPr="00952D2C" w:rsidRDefault="00064C4A" w:rsidP="009F1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Ecología de recursos naturales Producción Pecuaria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9F107B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 SANTIAGO MIRAMONTES MAR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A DE LOS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NGELES </w:t>
            </w:r>
          </w:p>
          <w:p w:rsidR="009F107B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GARC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 MART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NEZ JOS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EDUARDO </w:t>
            </w:r>
          </w:p>
          <w:p w:rsidR="009F107B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MELLADO BOSQUE MIGU</w:t>
            </w:r>
            <w:r w:rsidR="009F1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EL ROBLES TRILLO PEDRO ANTONIO 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RODR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GUEZ MART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NEZ RAFAEL</w:t>
            </w:r>
          </w:p>
          <w:p w:rsidR="00064C4A" w:rsidRPr="00952D2C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F107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* VELIZ DERAS FRANCISCO GERARDO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6F7029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4C4A" w:rsidRPr="00952D2C" w:rsidRDefault="006F7029" w:rsidP="00F15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2022-2027</w:t>
            </w:r>
          </w:p>
        </w:tc>
      </w:tr>
      <w:tr w:rsidR="00064C4A" w:rsidRPr="00952D2C" w:rsidTr="00825572">
        <w:trPr>
          <w:trHeight w:val="845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Universidad Autónoma Agraria Antonio Narro  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DES: 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División de Ciencia Animal-Unidad Laguna</w:t>
            </w:r>
          </w:p>
        </w:tc>
        <w:tc>
          <w:tcPr>
            <w:tcW w:w="814" w:type="dxa"/>
          </w:tcPr>
          <w:p w:rsidR="00064C4A" w:rsidRPr="00952D2C" w:rsidRDefault="00403E83" w:rsidP="002D2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UAAAN-CA-4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2D2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REPRODUCCI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O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 ANIMAL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Consolidado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*Interacción, Reproducción y Nutrición *Señales sensoriales y reproducción *Relaciones madre-cría, ancestro postparto y lactancia *Neuroendocrinología de la reproducción caprina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03E83" w:rsidRDefault="00064C4A" w:rsidP="00DC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</w:t>
            </w:r>
            <w:r w:rsidRPr="00403E83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DELGADILLO SANCHEZ JOSE ALBERTO</w:t>
            </w:r>
          </w:p>
          <w:p w:rsidR="00403E83" w:rsidRDefault="00403E83" w:rsidP="00DC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DUARTE MORENO GERARDO </w:t>
            </w:r>
            <w:r w:rsidR="00064C4A"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FERN</w:t>
            </w:r>
            <w:r w:rsidR="00064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</w:t>
            </w:r>
            <w:r w:rsidR="00064C4A"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NDEZ GARC</w:t>
            </w:r>
            <w:r w:rsidR="00064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</w:t>
            </w:r>
            <w:r w:rsidR="00064C4A"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A ILDA GRACIELA </w:t>
            </w:r>
          </w:p>
          <w:p w:rsidR="00403E83" w:rsidRDefault="00403E83" w:rsidP="0040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FLORES CABRERA JOSÉ ALFREDO </w:t>
            </w:r>
            <w:r w:rsidR="00064C4A"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HERN</w:t>
            </w:r>
            <w:r w:rsidR="00064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</w:t>
            </w:r>
            <w:r w:rsidR="00064C4A"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NDEZ </w:t>
            </w:r>
            <w:proofErr w:type="spellStart"/>
            <w:r w:rsidR="00064C4A"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HERN</w:t>
            </w:r>
            <w:r w:rsidR="00064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</w:t>
            </w:r>
            <w:r w:rsidR="00064C4A"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NDEZ</w:t>
            </w:r>
            <w:proofErr w:type="spellEnd"/>
            <w:r w:rsidR="00064C4A"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HORACIO </w:t>
            </w:r>
          </w:p>
          <w:p w:rsidR="00064C4A" w:rsidRPr="00952D2C" w:rsidRDefault="00064C4A" w:rsidP="0040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VIELMA SIFUENTES JESÚS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403E83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4C4A" w:rsidRDefault="00403E83" w:rsidP="00F15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2022-2099</w:t>
            </w:r>
          </w:p>
          <w:p w:rsidR="00403E83" w:rsidRPr="00952D2C" w:rsidRDefault="00403E83" w:rsidP="00F15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Vigencia Permanente </w:t>
            </w:r>
          </w:p>
        </w:tc>
      </w:tr>
      <w:tr w:rsidR="00064C4A" w:rsidRPr="00952D2C" w:rsidTr="00825572">
        <w:trPr>
          <w:trHeight w:val="1837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Autónoma Agraria Antonio Narro DES: División de Ciencia Animal-Unidad Saltillo</w:t>
            </w:r>
          </w:p>
        </w:tc>
        <w:tc>
          <w:tcPr>
            <w:tcW w:w="814" w:type="dxa"/>
          </w:tcPr>
          <w:p w:rsidR="00064C4A" w:rsidRPr="00952D2C" w:rsidRDefault="004D36A9" w:rsidP="00DC7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UAAAN-CA-26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DC7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BIOPROCESOS AGROALIMENTARIOS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Consolidado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 Obtención, caracterización y evaluación de aditivos para uso agroalimentario *Diseño, desarrollo y evaluación de productos y procesos agroalimentarios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*CHARLES RODRIGUEZ ANA VERONICA *CRUZ HERNANDEZ MARIO ALBERTO *MARTINEZ VAZQUEZ DOLORES GABRIELA *RANGEL ORTEGA SARAHI DEL CARMEN *ROBLEDO OLIVO ARMANDO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064C4A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4C4A" w:rsidRPr="00952D2C" w:rsidRDefault="004D36A9" w:rsidP="00F151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2020-2025</w:t>
            </w:r>
          </w:p>
        </w:tc>
      </w:tr>
      <w:tr w:rsidR="00064C4A" w:rsidRPr="00952D2C" w:rsidTr="00825572">
        <w:trPr>
          <w:trHeight w:val="1552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 xml:space="preserve">Universidad Autónoma Agraria Antonio Narro 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DES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: División de Ciencia Animal-Unidad Saltillo</w:t>
            </w:r>
          </w:p>
        </w:tc>
        <w:tc>
          <w:tcPr>
            <w:tcW w:w="814" w:type="dxa"/>
          </w:tcPr>
          <w:p w:rsidR="00064C4A" w:rsidRPr="00952D2C" w:rsidRDefault="00304404" w:rsidP="00DC7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UAAAN-CA-18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DC7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CIENCIA DE LOS ALIMENTOS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 formación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Ciencia y tecnología de alimentos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04404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</w:t>
            </w:r>
            <w:r w:rsidRPr="00304404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AGUILERA CARBO ANTONIO FRANCISCO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064C4A" w:rsidRPr="00952D2C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CASTRO NARRO EFRA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 *CORONA FLORES JOS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DANIEL *FUENTES LARA LAURA OLIVIA *REBOLLOSO PADILLA OSCAR NO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*RUELAS CHACÓN XOCHITL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064C4A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4C4A" w:rsidRPr="00952D2C" w:rsidRDefault="00304404" w:rsidP="00F151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2022-2025</w:t>
            </w:r>
          </w:p>
        </w:tc>
      </w:tr>
      <w:tr w:rsidR="00064C4A" w:rsidRPr="00952D2C" w:rsidTr="00825572">
        <w:trPr>
          <w:trHeight w:val="1106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Autónoma Agraria Antonio Narro DES: División de Ciencia Animal-Unidad Saltillo</w:t>
            </w:r>
          </w:p>
        </w:tc>
        <w:tc>
          <w:tcPr>
            <w:tcW w:w="814" w:type="dxa"/>
          </w:tcPr>
          <w:p w:rsidR="00064C4A" w:rsidRPr="00952D2C" w:rsidRDefault="00304404" w:rsidP="002D2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UAAAN-CA-42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2D2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CIENCIA Y TECNOLOG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 DE MATERIALES AGROINDUSTRIALES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 consolidación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*Obtención y síntesis de materiales y biomateriales de uso agroalimentario *Caracterización, desarrollo y funcionalización de materiales y biomateriales agroalimentarios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04404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</w:t>
            </w:r>
            <w:r w:rsidR="00304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NDEZ CENTENO FRANCISCO 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HERNANDEZ GONZALEZ MARIA </w:t>
            </w:r>
          </w:p>
          <w:p w:rsidR="00064C4A" w:rsidRPr="00952D2C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4404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* LOPEZ DE LA PEÑA HAYDEE YAJAIRA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064C4A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4C4A" w:rsidRPr="00952D2C" w:rsidRDefault="00304404" w:rsidP="00F151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2020-2023</w:t>
            </w:r>
          </w:p>
        </w:tc>
      </w:tr>
      <w:tr w:rsidR="00064C4A" w:rsidRPr="00952D2C" w:rsidTr="00825572">
        <w:trPr>
          <w:trHeight w:val="1412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Autónoma Agraria Antonio Narro DES: División de Ciencia Animal-Unidad Saltillo</w:t>
            </w:r>
          </w:p>
        </w:tc>
        <w:tc>
          <w:tcPr>
            <w:tcW w:w="814" w:type="dxa"/>
          </w:tcPr>
          <w:p w:rsidR="00064C4A" w:rsidRPr="00952D2C" w:rsidRDefault="009F107B" w:rsidP="002D2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UAAAN-CA-29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2D2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PRODUCCI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O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 ANIMAL BIOTECNOL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O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GICA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 formación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Producción de rumiantes y biotecnología pecuaria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9F107B" w:rsidRDefault="009F107B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GARCIA ELIZONDO ROBERTO </w:t>
            </w:r>
            <w:r w:rsidR="00064C4A"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</w:t>
            </w:r>
            <w:r w:rsidR="00064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</w:t>
            </w:r>
            <w:r w:rsidR="00064C4A"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PEZ TRUJILLO RAMIRO MARTINEZ ALFARO JUAN CARLOS OLIVAS SALAZAR RAQUEL </w:t>
            </w:r>
          </w:p>
          <w:p w:rsidR="009F107B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107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*RUIZ ZA</w:t>
            </w:r>
            <w:r w:rsidR="009F107B" w:rsidRPr="009F107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RATE FERNANDO</w:t>
            </w:r>
            <w:r w:rsidR="009F1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064C4A" w:rsidRPr="00952D2C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Z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ÑIGA SERRANO ARACELY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9F107B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4C4A" w:rsidRPr="00952D2C" w:rsidRDefault="009F107B" w:rsidP="00F15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2021-2024</w:t>
            </w:r>
          </w:p>
        </w:tc>
      </w:tr>
      <w:tr w:rsidR="00064C4A" w:rsidRPr="00952D2C" w:rsidTr="00825572">
        <w:trPr>
          <w:trHeight w:val="1329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Universidad Autónoma Agraria Antonio Narro 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DES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: División de Ciencias Socioeconómicas-Unidad Saltillo</w:t>
            </w:r>
          </w:p>
        </w:tc>
        <w:tc>
          <w:tcPr>
            <w:tcW w:w="814" w:type="dxa"/>
          </w:tcPr>
          <w:p w:rsidR="00064C4A" w:rsidRPr="00952D2C" w:rsidRDefault="00304404" w:rsidP="00DC7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UAAAN-CA-19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DC7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DESARROLLO RURAL SUSTENTABLE Y PROCESOS SOCIALES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 formación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*Sustentabilidad, comunicación y procesos sociales rurales *Innovación y gestión del cambio en las organizaciones rurales *Comunicación y transferencia de agro tecnologías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04404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CEPEDA ISLAS SUSANA </w:t>
            </w:r>
          </w:p>
          <w:p w:rsidR="00304404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4404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*LOPEZ BARBOSA LORENZO</w:t>
            </w:r>
            <w:r w:rsidR="00304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ALEJANDRO </w:t>
            </w:r>
          </w:p>
          <w:p w:rsidR="00064C4A" w:rsidRPr="00952D2C" w:rsidRDefault="00304404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NAVARRO HINOJOZA ERNESTO </w:t>
            </w:r>
            <w:r w:rsidR="00064C4A"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VALDS REYNA JES</w:t>
            </w:r>
            <w:r w:rsidR="00064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</w:t>
            </w:r>
            <w:r w:rsidR="00064C4A"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304404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4C4A" w:rsidRPr="00952D2C" w:rsidRDefault="00304404" w:rsidP="00F15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2020-2023</w:t>
            </w:r>
          </w:p>
        </w:tc>
      </w:tr>
      <w:tr w:rsidR="00064C4A" w:rsidRPr="00952D2C" w:rsidTr="00825572">
        <w:trPr>
          <w:trHeight w:val="855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Autónoma Agraria Antonio Narro DES: División de Ingeniería-Unidad Saltillo</w:t>
            </w:r>
          </w:p>
        </w:tc>
        <w:tc>
          <w:tcPr>
            <w:tcW w:w="814" w:type="dxa"/>
          </w:tcPr>
          <w:p w:rsidR="00064C4A" w:rsidRPr="00952D2C" w:rsidRDefault="006728BE" w:rsidP="00DC7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UAAAN-CA-47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DC7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AGRICULTURA AVANZADA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 formación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Agricultura Avanzada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064C4A" w:rsidRPr="00952D2C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*DEMUNER MOLINA GENARO *L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PEZ </w:t>
            </w:r>
            <w:proofErr w:type="spellStart"/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PEZ</w:t>
            </w:r>
            <w:proofErr w:type="spellEnd"/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GILBERT FRESH *L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PEZ </w:t>
            </w:r>
            <w:proofErr w:type="spellStart"/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PEZ</w:t>
            </w:r>
            <w:proofErr w:type="spellEnd"/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JUAN ANTONIO *MÉNDEZ DORADO MARIO ALBERTO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064C4A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4C4A" w:rsidRPr="00952D2C" w:rsidRDefault="006728BE" w:rsidP="00F151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2021-2024</w:t>
            </w:r>
          </w:p>
        </w:tc>
      </w:tr>
      <w:tr w:rsidR="00064C4A" w:rsidRPr="00952D2C" w:rsidTr="00825572">
        <w:trPr>
          <w:trHeight w:val="1128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Universidad Autónoma Agraria Antonio Narro 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DES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: División de Ingeniería-Unidad Saltillo</w:t>
            </w:r>
          </w:p>
        </w:tc>
        <w:tc>
          <w:tcPr>
            <w:tcW w:w="814" w:type="dxa"/>
          </w:tcPr>
          <w:p w:rsidR="00064C4A" w:rsidRPr="00952D2C" w:rsidRDefault="00304404" w:rsidP="002D2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UAAAN-CA-3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2D2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INGENIER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 EN SISTEMAS DE PRODUCCI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O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 consolidación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Suelo, Agua y Energía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04404" w:rsidRDefault="00304404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04404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*</w:t>
            </w:r>
            <w:r w:rsidR="00064C4A" w:rsidRPr="00304404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CADENA ZAPATA MARTI</w:t>
            </w:r>
            <w:r w:rsidRPr="00304404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064C4A"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CAMPOS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MAGAÑA SANTOS GABRIEL </w:t>
            </w:r>
          </w:p>
          <w:p w:rsidR="00064C4A" w:rsidRPr="00952D2C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ZERMEÑO GONZÁLEZ ALEJANDRO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304404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4C4A" w:rsidRPr="00952D2C" w:rsidRDefault="00304404" w:rsidP="00F15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2021-2024</w:t>
            </w:r>
          </w:p>
        </w:tc>
      </w:tr>
      <w:tr w:rsidR="00064C4A" w:rsidRPr="00952D2C" w:rsidTr="00825572">
        <w:trPr>
          <w:trHeight w:val="2068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Autónoma Agraria Antonio Narro DES: División de Ingeniería-Unidad Saltillo</w:t>
            </w:r>
          </w:p>
        </w:tc>
        <w:tc>
          <w:tcPr>
            <w:tcW w:w="814" w:type="dxa"/>
          </w:tcPr>
          <w:p w:rsidR="00064C4A" w:rsidRPr="00952D2C" w:rsidRDefault="00506D7B" w:rsidP="002D2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UAAAN-CA-28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2D2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LAS PLANTAS Y EL MEDIO AMBIENTE EN LOS SISTEMAS DE PRODUCCI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O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 EN ZONAS ARIDAS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 consolidación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Manejo de cultivos y modelación de los procesos de producción en cultivos tradicionales y alternativos en zonas áridas *Aislamiento e identificación de productos naturales de plantas de zonas áridas y su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utilización 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como microbicida en plantas y para el control de enfermedades. 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*Vegetación y taxonomía de especies de zonas áridas *Fisiología hormonal hortofrutícola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06D7B" w:rsidRDefault="00506D7B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 xml:space="preserve"> *</w:t>
            </w:r>
            <w:r w:rsidR="00064C4A" w:rsidRPr="00506D7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ENCI</w:t>
            </w:r>
            <w:r w:rsidRPr="00506D7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NA DOMINGUEZ JUAN ANTONIO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506D7B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JASSO CANT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</w:t>
            </w:r>
            <w:r w:rsidR="00506D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DIANA </w:t>
            </w:r>
          </w:p>
          <w:p w:rsidR="00064C4A" w:rsidRPr="00952D2C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RAM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</w:t>
            </w:r>
            <w:r w:rsidR="00506D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REZ RODRÍGUEZ HOMERO 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VILLARREAL QUINTANILLA JOSÉ ÁNGEL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BA0B2C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4C4A" w:rsidRPr="00952D2C" w:rsidRDefault="00BA0B2C" w:rsidP="00F15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2021-2024</w:t>
            </w:r>
          </w:p>
        </w:tc>
      </w:tr>
      <w:tr w:rsidR="00064C4A" w:rsidRPr="00952D2C" w:rsidTr="00825572">
        <w:trPr>
          <w:trHeight w:val="1365"/>
        </w:trPr>
        <w:tc>
          <w:tcPr>
            <w:tcW w:w="130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 xml:space="preserve">Universidad Autónoma Agraria Antonio Narro </w:t>
            </w: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DES: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División de Ingeniería-Unidad Saltillo</w:t>
            </w:r>
          </w:p>
        </w:tc>
        <w:tc>
          <w:tcPr>
            <w:tcW w:w="814" w:type="dxa"/>
          </w:tcPr>
          <w:p w:rsidR="00064C4A" w:rsidRPr="00952D2C" w:rsidRDefault="0040105A" w:rsidP="00DC7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UAAAN-CA-30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DC7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PRODUCCION INNOVADORA Y SUSTENTABLE DE ORNAMENTALES, HORTALIZAS, FRUTILLAS Y RESINOSAS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Consolidado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Reconocido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64C4A" w:rsidRPr="00952D2C" w:rsidRDefault="00064C4A" w:rsidP="0095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Agricultura orgánica sustentable y modelos biofísicos, en la producción y nutrición de ornamentales, frutillas y otras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40105A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GONZ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LEZ FUENTES JOS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ANTONIO </w:t>
            </w:r>
          </w:p>
          <w:p w:rsidR="0040105A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</w:t>
            </w: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NDEZ MARURI JOS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</w:t>
            </w:r>
            <w:r w:rsidR="004010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ALFREDO </w:t>
            </w:r>
          </w:p>
          <w:p w:rsidR="00064C4A" w:rsidRPr="00952D2C" w:rsidRDefault="00064C4A" w:rsidP="00D8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52D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PEÑA RAMOS FIDEL MAXIMIANO RASCON ALVARADO EMILIO </w:t>
            </w:r>
            <w:r w:rsidRPr="0040105A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s-MX"/>
              </w:rPr>
              <w:t>*VALDEZ AGUILAR LUIS ALONSO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4C4A" w:rsidRPr="00952D2C" w:rsidRDefault="0040105A" w:rsidP="00F15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4C4A" w:rsidRPr="00952D2C" w:rsidRDefault="0040105A" w:rsidP="00F15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2021-2026</w:t>
            </w:r>
          </w:p>
        </w:tc>
      </w:tr>
    </w:tbl>
    <w:p w:rsidR="00443D0C" w:rsidRDefault="00443D0C"/>
    <w:sectPr w:rsidR="00443D0C" w:rsidSect="00F151B7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2C"/>
    <w:rsid w:val="00064C4A"/>
    <w:rsid w:val="00112323"/>
    <w:rsid w:val="001277B0"/>
    <w:rsid w:val="002D2774"/>
    <w:rsid w:val="00304404"/>
    <w:rsid w:val="0039065F"/>
    <w:rsid w:val="00397B1C"/>
    <w:rsid w:val="0040105A"/>
    <w:rsid w:val="00403E83"/>
    <w:rsid w:val="00421E42"/>
    <w:rsid w:val="00443D0C"/>
    <w:rsid w:val="004B6B1F"/>
    <w:rsid w:val="004D36A9"/>
    <w:rsid w:val="00506D7B"/>
    <w:rsid w:val="005F5ECA"/>
    <w:rsid w:val="006728BE"/>
    <w:rsid w:val="006F7029"/>
    <w:rsid w:val="00704B50"/>
    <w:rsid w:val="00775D8D"/>
    <w:rsid w:val="00825572"/>
    <w:rsid w:val="00917E2B"/>
    <w:rsid w:val="00920BC8"/>
    <w:rsid w:val="00922EDF"/>
    <w:rsid w:val="00952D2C"/>
    <w:rsid w:val="009F107B"/>
    <w:rsid w:val="00AC10C0"/>
    <w:rsid w:val="00BA0B2C"/>
    <w:rsid w:val="00BE3E9A"/>
    <w:rsid w:val="00D836AB"/>
    <w:rsid w:val="00DC7187"/>
    <w:rsid w:val="00DE0052"/>
    <w:rsid w:val="00EB5C3D"/>
    <w:rsid w:val="00F151B7"/>
    <w:rsid w:val="00F6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AA9FF-6DAE-44C0-BC07-B013460C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2466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2023-06-06T16:57:00Z</dcterms:created>
  <dcterms:modified xsi:type="dcterms:W3CDTF">2023-06-06T16:57:00Z</dcterms:modified>
</cp:coreProperties>
</file>