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80" w:rsidRDefault="008D4880" w:rsidP="008D4880"/>
    <w:p w:rsidR="008D4880" w:rsidRDefault="008D4880" w:rsidP="008D4880"/>
    <w:p w:rsidR="008D4880" w:rsidRPr="002B28B5" w:rsidRDefault="008D4880" w:rsidP="008D4880">
      <w:pPr>
        <w:jc w:val="center"/>
        <w:rPr>
          <w:b/>
        </w:rPr>
      </w:pPr>
      <w:r w:rsidRPr="002B28B5">
        <w:rPr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4ECD9280" wp14:editId="3F7A0F91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8B5">
        <w:rPr>
          <w:b/>
          <w:noProof/>
          <w:sz w:val="32"/>
          <w:szCs w:val="32"/>
          <w:lang w:eastAsia="es-MX"/>
        </w:rPr>
        <w:t>UNIVERSIDAD AUTONOMA AGRARIA ANTONIO NARRO</w:t>
      </w:r>
      <w:bookmarkStart w:id="0" w:name="_GoBack"/>
      <w:bookmarkEnd w:id="0"/>
    </w:p>
    <w:p w:rsidR="008D4880" w:rsidRDefault="008D4880" w:rsidP="008D4880">
      <w:pPr>
        <w:jc w:val="center"/>
        <w:rPr>
          <w:b/>
        </w:rPr>
      </w:pPr>
      <w:r>
        <w:rPr>
          <w:b/>
        </w:rPr>
        <w:t>DEPARTAMANTO DEPORTIVO</w:t>
      </w:r>
    </w:p>
    <w:p w:rsidR="008D4880" w:rsidRPr="006618DD" w:rsidRDefault="008D4880" w:rsidP="006618DD">
      <w:pPr>
        <w:rPr>
          <w:b/>
        </w:rPr>
      </w:pPr>
      <w:r>
        <w:rPr>
          <w:b/>
        </w:rPr>
        <w:t xml:space="preserve">                                               </w:t>
      </w:r>
      <w:r w:rsidR="006618DD">
        <w:rPr>
          <w:b/>
        </w:rPr>
        <w:t xml:space="preserve">                               ANUARIO ESTADISTICO TORNEOS INTERIORES </w:t>
      </w:r>
      <w:r>
        <w:rPr>
          <w:b/>
        </w:rPr>
        <w:t xml:space="preserve"> </w:t>
      </w:r>
      <w:r w:rsidRPr="00362BD8">
        <w:rPr>
          <w:b/>
        </w:rPr>
        <w:t>DE LA UAAA</w:t>
      </w:r>
      <w:r w:rsidR="006618DD">
        <w:rPr>
          <w:b/>
        </w:rPr>
        <w:t>N- 2013</w:t>
      </w:r>
    </w:p>
    <w:tbl>
      <w:tblPr>
        <w:tblStyle w:val="Tablaconcuadrcula"/>
        <w:tblW w:w="13758" w:type="dxa"/>
        <w:jc w:val="center"/>
        <w:tblInd w:w="-1765" w:type="dxa"/>
        <w:tblLayout w:type="fixed"/>
        <w:tblLook w:val="04A0" w:firstRow="1" w:lastRow="0" w:firstColumn="1" w:lastColumn="0" w:noHBand="0" w:noVBand="1"/>
      </w:tblPr>
      <w:tblGrid>
        <w:gridCol w:w="1758"/>
        <w:gridCol w:w="708"/>
        <w:gridCol w:w="709"/>
        <w:gridCol w:w="851"/>
        <w:gridCol w:w="708"/>
        <w:gridCol w:w="851"/>
        <w:gridCol w:w="850"/>
        <w:gridCol w:w="851"/>
        <w:gridCol w:w="835"/>
        <w:gridCol w:w="833"/>
        <w:gridCol w:w="709"/>
        <w:gridCol w:w="709"/>
        <w:gridCol w:w="827"/>
        <w:gridCol w:w="709"/>
        <w:gridCol w:w="708"/>
        <w:gridCol w:w="567"/>
        <w:gridCol w:w="575"/>
      </w:tblGrid>
      <w:tr w:rsidR="008D4880" w:rsidRPr="00FB7E72" w:rsidTr="008D4880">
        <w:trPr>
          <w:trHeight w:val="318"/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 xml:space="preserve">           DEPORTE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ADM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FOR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ECON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PRO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IRRIG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AAME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PARA</w:t>
            </w:r>
          </w:p>
        </w:tc>
        <w:tc>
          <w:tcPr>
            <w:tcW w:w="835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HORTI</w:t>
            </w:r>
          </w:p>
        </w:tc>
        <w:tc>
          <w:tcPr>
            <w:tcW w:w="833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ZOOT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DLLO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IMA</w:t>
            </w:r>
          </w:p>
        </w:tc>
        <w:tc>
          <w:tcPr>
            <w:tcW w:w="827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ICTA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</w:p>
          <w:p w:rsidR="008D4880" w:rsidRPr="00FB7E72" w:rsidRDefault="008D4880" w:rsidP="00E25E1D">
            <w:pPr>
              <w:jc w:val="center"/>
              <w:rPr>
                <w:b/>
                <w:sz w:val="20"/>
                <w:szCs w:val="20"/>
              </w:rPr>
            </w:pPr>
            <w:r w:rsidRPr="00FB7E72">
              <w:rPr>
                <w:b/>
                <w:sz w:val="20"/>
                <w:szCs w:val="20"/>
              </w:rPr>
              <w:t>TOT</w:t>
            </w:r>
          </w:p>
        </w:tc>
        <w:tc>
          <w:tcPr>
            <w:tcW w:w="1142" w:type="dxa"/>
            <w:gridSpan w:val="2"/>
            <w:vMerge w:val="restart"/>
            <w:shd w:val="clear" w:color="auto" w:fill="D9D9D9" w:themeFill="background1" w:themeFillShade="D9"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  <w:p w:rsidR="008D4880" w:rsidRPr="00FB7E72" w:rsidRDefault="008D4880" w:rsidP="00E25E1D">
            <w:pPr>
              <w:rPr>
                <w:b/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 xml:space="preserve">      </w:t>
            </w:r>
            <w:r w:rsidRPr="00FB7E72">
              <w:rPr>
                <w:b/>
                <w:sz w:val="20"/>
                <w:szCs w:val="20"/>
              </w:rPr>
              <w:t>RAMA</w:t>
            </w:r>
          </w:p>
        </w:tc>
      </w:tr>
      <w:tr w:rsidR="008D4880" w:rsidRPr="00FB7E72" w:rsidTr="008D4880">
        <w:trPr>
          <w:trHeight w:val="218"/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 xml:space="preserve">       ESPECIALIDAD</w:t>
            </w:r>
          </w:p>
        </w:tc>
        <w:tc>
          <w:tcPr>
            <w:tcW w:w="708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33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vMerge/>
          </w:tcPr>
          <w:p w:rsidR="008D4880" w:rsidRPr="00FB7E72" w:rsidRDefault="008D4880" w:rsidP="00E25E1D">
            <w:pPr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AJEDREZ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ATLETISMO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321987">
              <w:rPr>
                <w:sz w:val="20"/>
                <w:szCs w:val="20"/>
              </w:rPr>
              <w:t>10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BASQUETBOL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2198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BEISBOL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BOX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3754F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CHARRERIA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F57CCD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 AMERICANO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FUT- RAPIDO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232F2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FUT-SOCCER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BF35AA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17C50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7104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8D4880">
        <w:trPr>
          <w:trHeight w:val="70"/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FUTBOL BANDERA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5F009B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JUDO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D224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KARATE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PESAS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E0E17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TKD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VOLY SALA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EE0E0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VOLEIBOL </w:t>
            </w:r>
            <w:r w:rsidRPr="00FB7E72">
              <w:rPr>
                <w:rFonts w:cs="Arial"/>
                <w:b/>
                <w:sz w:val="20"/>
                <w:szCs w:val="20"/>
              </w:rPr>
              <w:t>PLAYA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F</w:t>
            </w:r>
          </w:p>
        </w:tc>
      </w:tr>
      <w:tr w:rsidR="008D4880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RODEO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4D44D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0F08E8" w:rsidRPr="00FB7E72" w:rsidTr="008D4880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0F08E8" w:rsidRPr="00FB7E72" w:rsidRDefault="000F08E8" w:rsidP="00E25E1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0F08E8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F08E8" w:rsidRPr="00FB7E72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FFFFFF" w:themeFill="background1"/>
          </w:tcPr>
          <w:p w:rsidR="000F08E8" w:rsidRPr="00FB7E72" w:rsidRDefault="000F08E8" w:rsidP="00E25E1D">
            <w:pPr>
              <w:jc w:val="center"/>
              <w:rPr>
                <w:sz w:val="20"/>
                <w:szCs w:val="20"/>
              </w:rPr>
            </w:pPr>
          </w:p>
        </w:tc>
      </w:tr>
      <w:tr w:rsidR="008D4880" w:rsidRPr="00FB7E72" w:rsidTr="000F08E8">
        <w:trPr>
          <w:jc w:val="center"/>
        </w:trPr>
        <w:tc>
          <w:tcPr>
            <w:tcW w:w="1758" w:type="dxa"/>
            <w:shd w:val="clear" w:color="auto" w:fill="FFFFFF" w:themeFill="background1"/>
          </w:tcPr>
          <w:p w:rsidR="008D4880" w:rsidRPr="00FB7E72" w:rsidRDefault="008D4880" w:rsidP="00E25E1D">
            <w:pPr>
              <w:rPr>
                <w:rFonts w:cs="Arial"/>
                <w:b/>
                <w:sz w:val="20"/>
                <w:szCs w:val="20"/>
              </w:rPr>
            </w:pPr>
            <w:r w:rsidRPr="00FB7E72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C64C69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C64C69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6568C9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6568C9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D426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850" w:type="dxa"/>
            <w:shd w:val="clear" w:color="auto" w:fill="FFFFFF" w:themeFill="background1"/>
          </w:tcPr>
          <w:p w:rsidR="008D4880" w:rsidRPr="00FB7E72" w:rsidRDefault="005D426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FFFFFF" w:themeFill="background1"/>
          </w:tcPr>
          <w:p w:rsidR="008D4880" w:rsidRPr="00FB7E72" w:rsidRDefault="005D426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35" w:type="dxa"/>
            <w:shd w:val="clear" w:color="auto" w:fill="FFFFFF" w:themeFill="background1"/>
          </w:tcPr>
          <w:p w:rsidR="008D4880" w:rsidRPr="00FB7E72" w:rsidRDefault="005D4265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833" w:type="dxa"/>
            <w:shd w:val="clear" w:color="auto" w:fill="FFFFFF" w:themeFill="background1"/>
          </w:tcPr>
          <w:p w:rsidR="008D4880" w:rsidRPr="00FB7E72" w:rsidRDefault="00706F3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06F3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706F3E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827" w:type="dxa"/>
            <w:shd w:val="clear" w:color="auto" w:fill="FFFFFF" w:themeFill="background1"/>
          </w:tcPr>
          <w:p w:rsidR="008D4880" w:rsidRPr="00FB7E72" w:rsidRDefault="00D23EE2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FFFFFF" w:themeFill="background1"/>
          </w:tcPr>
          <w:p w:rsidR="008D4880" w:rsidRPr="00FB7E72" w:rsidRDefault="000F08E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shd w:val="clear" w:color="auto" w:fill="FFFFFF" w:themeFill="background1"/>
          </w:tcPr>
          <w:p w:rsidR="008D4880" w:rsidRPr="00FB7E72" w:rsidRDefault="000F08E8" w:rsidP="00E2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1269</w:t>
            </w:r>
          </w:p>
        </w:tc>
        <w:tc>
          <w:tcPr>
            <w:tcW w:w="567" w:type="dxa"/>
            <w:shd w:val="clear" w:color="auto" w:fill="auto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15</w:t>
            </w:r>
          </w:p>
        </w:tc>
        <w:tc>
          <w:tcPr>
            <w:tcW w:w="575" w:type="dxa"/>
            <w:shd w:val="clear" w:color="auto" w:fill="auto"/>
          </w:tcPr>
          <w:p w:rsidR="008D4880" w:rsidRPr="00FB7E72" w:rsidRDefault="008D4880" w:rsidP="00E25E1D">
            <w:pPr>
              <w:jc w:val="center"/>
              <w:rPr>
                <w:sz w:val="20"/>
                <w:szCs w:val="20"/>
              </w:rPr>
            </w:pPr>
            <w:r w:rsidRPr="00FB7E72">
              <w:rPr>
                <w:sz w:val="20"/>
                <w:szCs w:val="20"/>
              </w:rPr>
              <w:t>10</w:t>
            </w:r>
          </w:p>
        </w:tc>
      </w:tr>
    </w:tbl>
    <w:p w:rsidR="0089494C" w:rsidRDefault="0089494C"/>
    <w:sectPr w:rsidR="0089494C" w:rsidSect="005F33F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80"/>
    <w:rsid w:val="000F08E8"/>
    <w:rsid w:val="00232F2B"/>
    <w:rsid w:val="002A10E5"/>
    <w:rsid w:val="00321987"/>
    <w:rsid w:val="003754F8"/>
    <w:rsid w:val="004D44D5"/>
    <w:rsid w:val="00517C50"/>
    <w:rsid w:val="0057104B"/>
    <w:rsid w:val="005D4265"/>
    <w:rsid w:val="005F009B"/>
    <w:rsid w:val="006568C9"/>
    <w:rsid w:val="006618DD"/>
    <w:rsid w:val="00706F3E"/>
    <w:rsid w:val="007E0E17"/>
    <w:rsid w:val="0089494C"/>
    <w:rsid w:val="008D4880"/>
    <w:rsid w:val="00BB63D4"/>
    <w:rsid w:val="00BF35AA"/>
    <w:rsid w:val="00C64C69"/>
    <w:rsid w:val="00D23EE2"/>
    <w:rsid w:val="00DD2D42"/>
    <w:rsid w:val="00ED2248"/>
    <w:rsid w:val="00EE0E0E"/>
    <w:rsid w:val="00F5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Gabino_</cp:lastModifiedBy>
  <cp:revision>8</cp:revision>
  <dcterms:created xsi:type="dcterms:W3CDTF">2016-05-05T08:52:00Z</dcterms:created>
  <dcterms:modified xsi:type="dcterms:W3CDTF">2016-05-08T22:37:00Z</dcterms:modified>
</cp:coreProperties>
</file>