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728" w:rsidRPr="00AA2728" w:rsidRDefault="00AA2728" w:rsidP="00AA2728">
      <w:pPr>
        <w:jc w:val="center"/>
        <w:rPr>
          <w:b/>
          <w:noProof/>
          <w:sz w:val="28"/>
          <w:szCs w:val="28"/>
          <w:lang w:eastAsia="es-MX"/>
        </w:rPr>
      </w:pPr>
      <w:r w:rsidRPr="00AA2728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4B63A4DE" wp14:editId="48B8C166">
            <wp:simplePos x="0" y="0"/>
            <wp:positionH relativeFrom="margin">
              <wp:posOffset>528320</wp:posOffset>
            </wp:positionH>
            <wp:positionV relativeFrom="margin">
              <wp:posOffset>-483235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728">
        <w:rPr>
          <w:b/>
          <w:noProof/>
          <w:sz w:val="28"/>
          <w:szCs w:val="28"/>
          <w:lang w:eastAsia="es-MX"/>
        </w:rPr>
        <w:t>UNIVERSIDAD AUTONOMA AGRARIA ANTONIO NARRO</w:t>
      </w:r>
    </w:p>
    <w:p w:rsidR="00AA2728" w:rsidRPr="00E92BA0" w:rsidRDefault="00AA2728" w:rsidP="00AA2728">
      <w:pPr>
        <w:jc w:val="center"/>
        <w:rPr>
          <w:b/>
          <w:sz w:val="40"/>
          <w:szCs w:val="40"/>
        </w:rPr>
      </w:pPr>
      <w:r w:rsidRPr="004A67FB">
        <w:rPr>
          <w:b/>
          <w:sz w:val="24"/>
          <w:szCs w:val="24"/>
        </w:rPr>
        <w:t>DEPARTAMANTO DEPORTIVO</w:t>
      </w:r>
    </w:p>
    <w:p w:rsidR="00AA2728" w:rsidRPr="00E026C2" w:rsidRDefault="00AA2728" w:rsidP="00AA2728">
      <w:pPr>
        <w:jc w:val="center"/>
        <w:rPr>
          <w:b/>
          <w:sz w:val="24"/>
          <w:szCs w:val="24"/>
          <w:u w:val="single"/>
        </w:rPr>
      </w:pPr>
      <w:r w:rsidRPr="00E026C2">
        <w:rPr>
          <w:b/>
          <w:sz w:val="24"/>
          <w:szCs w:val="24"/>
          <w:u w:val="single"/>
        </w:rPr>
        <w:t>PARTICIPACIONES TORNEOS INTERNOS Y EXTERNOS -2013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410"/>
        <w:gridCol w:w="2693"/>
        <w:gridCol w:w="2268"/>
        <w:gridCol w:w="1984"/>
        <w:gridCol w:w="1843"/>
        <w:gridCol w:w="709"/>
        <w:gridCol w:w="850"/>
      </w:tblGrid>
      <w:tr w:rsidR="008370CA" w:rsidTr="00990D0A">
        <w:trPr>
          <w:trHeight w:val="390"/>
        </w:trPr>
        <w:tc>
          <w:tcPr>
            <w:tcW w:w="2410" w:type="dxa"/>
            <w:vMerge w:val="restart"/>
            <w:shd w:val="clear" w:color="auto" w:fill="auto"/>
          </w:tcPr>
          <w:p w:rsidR="008370CA" w:rsidRDefault="004731E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NUMERO  DE TORNEOS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CANT. DE ALUMNOS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INTERNOS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370CA" w:rsidRDefault="008370CA" w:rsidP="008370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EXTERNOS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RAMA</w:t>
            </w:r>
          </w:p>
        </w:tc>
      </w:tr>
      <w:tr w:rsidR="008370CA" w:rsidTr="00990D0A">
        <w:trPr>
          <w:trHeight w:val="70"/>
        </w:trPr>
        <w:tc>
          <w:tcPr>
            <w:tcW w:w="2410" w:type="dxa"/>
            <w:vMerge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370CA" w:rsidRDefault="008370CA" w:rsidP="008370CA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AJEDREZ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ATLETISMO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BASQUETBOL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BEISBOL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BOX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CHARRERIA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AMERICANO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BANDERA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FUTBOL RAPIDDO 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SOCCER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HALTEROFILIA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JUDO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KARATE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RODEO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RUGBY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TAE KWON DO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SALA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PLAYA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8370CA" w:rsidRDefault="00C15866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8370CA" w:rsidTr="00990D0A">
        <w:tc>
          <w:tcPr>
            <w:tcW w:w="2410" w:type="dxa"/>
            <w:shd w:val="clear" w:color="auto" w:fill="auto"/>
          </w:tcPr>
          <w:p w:rsidR="008370CA" w:rsidRDefault="008370CA" w:rsidP="00AE33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693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268" w:type="dxa"/>
            <w:shd w:val="clear" w:color="auto" w:fill="auto"/>
          </w:tcPr>
          <w:p w:rsidR="008370CA" w:rsidRDefault="008370CA" w:rsidP="00511C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368</w:t>
            </w:r>
          </w:p>
        </w:tc>
        <w:tc>
          <w:tcPr>
            <w:tcW w:w="1984" w:type="dxa"/>
            <w:shd w:val="clear" w:color="auto" w:fill="auto"/>
          </w:tcPr>
          <w:p w:rsidR="008370CA" w:rsidRDefault="008370CA" w:rsidP="00AE33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:rsidR="008370CA" w:rsidRDefault="008370CA" w:rsidP="00473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8370CA" w:rsidRDefault="008370CA" w:rsidP="008370CA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370CA" w:rsidRDefault="008370CA" w:rsidP="008370CA">
            <w:pPr>
              <w:rPr>
                <w:b/>
                <w:sz w:val="24"/>
                <w:szCs w:val="24"/>
              </w:rPr>
            </w:pPr>
          </w:p>
        </w:tc>
      </w:tr>
    </w:tbl>
    <w:p w:rsidR="00AA2728" w:rsidRDefault="00AA2728">
      <w:bookmarkStart w:id="0" w:name="_GoBack"/>
      <w:bookmarkEnd w:id="0"/>
    </w:p>
    <w:sectPr w:rsidR="00AA2728" w:rsidSect="00AA272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728"/>
    <w:rsid w:val="00037CF1"/>
    <w:rsid w:val="002775E1"/>
    <w:rsid w:val="004731E6"/>
    <w:rsid w:val="004A173B"/>
    <w:rsid w:val="00511C22"/>
    <w:rsid w:val="00577A94"/>
    <w:rsid w:val="006C3FB2"/>
    <w:rsid w:val="00707A03"/>
    <w:rsid w:val="008370CA"/>
    <w:rsid w:val="00990D0A"/>
    <w:rsid w:val="00AA2728"/>
    <w:rsid w:val="00BE5059"/>
    <w:rsid w:val="00C15866"/>
    <w:rsid w:val="00E026C2"/>
    <w:rsid w:val="00F7701D"/>
    <w:rsid w:val="00FC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7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A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7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A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DEPORTIVO</cp:lastModifiedBy>
  <cp:revision>8</cp:revision>
  <cp:lastPrinted>2016-05-18T00:07:00Z</cp:lastPrinted>
  <dcterms:created xsi:type="dcterms:W3CDTF">2016-05-09T16:26:00Z</dcterms:created>
  <dcterms:modified xsi:type="dcterms:W3CDTF">2016-05-18T00:07:00Z</dcterms:modified>
</cp:coreProperties>
</file>