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BFB" w:rsidRDefault="00392BFB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392BFB" w:rsidRDefault="00392BFB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1125F1" w:rsidRDefault="001125F1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392BFB" w:rsidRPr="0029316E" w:rsidRDefault="00392BFB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29316E">
        <w:rPr>
          <w:rFonts w:asciiTheme="minorHAnsi" w:hAnsiTheme="minorHAnsi"/>
          <w:b/>
          <w:sz w:val="22"/>
          <w:szCs w:val="22"/>
        </w:rPr>
        <w:t>ALUMNOS QUE OBTUVIERON LA BECA DE SERVICIO SOCIAL QUE OTORGA EL GOBIERNO FEDERAL</w:t>
      </w:r>
    </w:p>
    <w:p w:rsidR="00392BFB" w:rsidRPr="0029316E" w:rsidRDefault="00392BFB" w:rsidP="00392BFB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392BFB" w:rsidRPr="0029316E" w:rsidRDefault="00392BFB" w:rsidP="00392BFB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29316E">
        <w:rPr>
          <w:rFonts w:asciiTheme="minorHAnsi" w:hAnsiTheme="minorHAnsi"/>
          <w:b/>
          <w:sz w:val="22"/>
          <w:szCs w:val="22"/>
          <w:u w:val="single"/>
        </w:rPr>
        <w:t>CICLO ESCOLAR  201</w:t>
      </w:r>
      <w:r>
        <w:rPr>
          <w:rFonts w:asciiTheme="minorHAnsi" w:hAnsiTheme="minorHAnsi"/>
          <w:b/>
          <w:sz w:val="22"/>
          <w:szCs w:val="22"/>
          <w:u w:val="single"/>
        </w:rPr>
        <w:t>1</w:t>
      </w:r>
      <w:r w:rsidRPr="0029316E">
        <w:rPr>
          <w:rFonts w:asciiTheme="minorHAnsi" w:hAnsiTheme="minorHAnsi"/>
          <w:b/>
          <w:sz w:val="22"/>
          <w:szCs w:val="22"/>
          <w:u w:val="single"/>
        </w:rPr>
        <w:t>-201</w:t>
      </w:r>
      <w:r>
        <w:rPr>
          <w:rFonts w:asciiTheme="minorHAnsi" w:hAnsiTheme="minorHAnsi"/>
          <w:b/>
          <w:sz w:val="22"/>
          <w:szCs w:val="22"/>
          <w:u w:val="single"/>
        </w:rPr>
        <w:t>2</w:t>
      </w:r>
    </w:p>
    <w:p w:rsidR="00392BFB" w:rsidRDefault="00392BFB" w:rsidP="00392BFB"/>
    <w:p w:rsidR="00392BFB" w:rsidRDefault="00392BFB" w:rsidP="00392BFB"/>
    <w:tbl>
      <w:tblPr>
        <w:tblW w:w="10245" w:type="dxa"/>
        <w:tblInd w:w="-621" w:type="dxa"/>
        <w:tblCellMar>
          <w:left w:w="70" w:type="dxa"/>
          <w:right w:w="70" w:type="dxa"/>
        </w:tblCellMar>
        <w:tblLook w:val="04A0"/>
      </w:tblPr>
      <w:tblGrid>
        <w:gridCol w:w="680"/>
        <w:gridCol w:w="2846"/>
        <w:gridCol w:w="1701"/>
        <w:gridCol w:w="2127"/>
        <w:gridCol w:w="1417"/>
        <w:gridCol w:w="1474"/>
      </w:tblGrid>
      <w:tr w:rsidR="00392BFB" w:rsidRPr="00392BFB" w:rsidTr="00421517">
        <w:trPr>
          <w:trHeight w:val="315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NUM.</w:t>
            </w:r>
          </w:p>
        </w:tc>
        <w:tc>
          <w:tcPr>
            <w:tcW w:w="2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CARRERA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MODALIDAD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APELLIDO_P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APELLIDO_M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ROSA DOMINGA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ALVA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CASANOVA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VIRGINIA YASMIN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ARROYO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RAMIREZ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JENRY ALEXANDER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BARTOLOME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HERNANDEZ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SANDRA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CORONILLA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CARRILLO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ELOY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CUEVAS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GONZALEZ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AXEL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FRANCISCO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DE LA CRUZ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LEONID ROBINSON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GUTIERREZ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PEREZ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ADRIANA ROSABEL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MARIN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CORTEZ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CLAUDIA DEL CARMEN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NU¥EZ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GOMEZ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GUADALUPE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PONCE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MARTINEZ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LISETT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ROMERO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PAVON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ANTONIA ANALI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SAAVEDRA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SOLIS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ESMERALDA JACKELIN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SILVERIO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MATA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LORENZO ANTONIO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ZAMORANO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MORENO</w:t>
            </w:r>
          </w:p>
        </w:tc>
      </w:tr>
      <w:tr w:rsidR="00392BFB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781B48" w:rsidRDefault="00392BFB" w:rsidP="003B4E3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SERVICIO SOCIAL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MARIA GUADALUPE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ZAVALA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BFB" w:rsidRPr="00392BFB" w:rsidRDefault="00392BFB" w:rsidP="00392BFB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RAMIREZ</w:t>
            </w:r>
          </w:p>
        </w:tc>
      </w:tr>
    </w:tbl>
    <w:p w:rsidR="00392BFB" w:rsidRDefault="00392BFB" w:rsidP="00392BFB"/>
    <w:p w:rsidR="00392BFB" w:rsidRDefault="00392BFB" w:rsidP="00392BFB"/>
    <w:p w:rsidR="00392BFB" w:rsidRDefault="00392BFB" w:rsidP="00392BFB"/>
    <w:p w:rsidR="00392BFB" w:rsidRDefault="00392BFB" w:rsidP="00392BFB"/>
    <w:p w:rsidR="00392BFB" w:rsidRDefault="00392BFB" w:rsidP="00392BFB"/>
    <w:p w:rsidR="00392BFB" w:rsidRDefault="00392BFB" w:rsidP="00392BFB"/>
    <w:p w:rsidR="00392BFB" w:rsidRPr="00DD40F7" w:rsidRDefault="00392BFB" w:rsidP="00392BFB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392BFB" w:rsidRDefault="00392BFB" w:rsidP="00392BFB">
      <w:pPr>
        <w:jc w:val="center"/>
        <w:rPr>
          <w:rFonts w:ascii="Comic Sans MS" w:hAnsi="Comic Sans MS"/>
          <w:b/>
          <w:bCs/>
        </w:rPr>
      </w:pPr>
    </w:p>
    <w:p w:rsidR="00392BFB" w:rsidRDefault="00392BFB" w:rsidP="00392BFB">
      <w:pPr>
        <w:jc w:val="center"/>
        <w:rPr>
          <w:rFonts w:ascii="Comic Sans MS" w:hAnsi="Comic Sans MS"/>
          <w:b/>
          <w:bCs/>
        </w:rPr>
      </w:pPr>
    </w:p>
    <w:p w:rsidR="00392BFB" w:rsidRDefault="00392BFB" w:rsidP="00392BFB">
      <w:pPr>
        <w:jc w:val="center"/>
        <w:rPr>
          <w:rFonts w:ascii="Comic Sans MS" w:hAnsi="Comic Sans MS"/>
          <w:b/>
          <w:bCs/>
        </w:rPr>
      </w:pPr>
    </w:p>
    <w:p w:rsidR="00392BFB" w:rsidRDefault="00392BFB" w:rsidP="00392BFB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392BFB" w:rsidRDefault="00392BFB" w:rsidP="00392BFB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392BFB" w:rsidRDefault="00392BFB" w:rsidP="00392BFB"/>
    <w:p w:rsidR="00392BFB" w:rsidRDefault="00392BFB" w:rsidP="00392BFB"/>
    <w:p w:rsidR="00392BFB" w:rsidRDefault="00392BFB" w:rsidP="00392BFB"/>
    <w:p w:rsidR="001125F1" w:rsidRDefault="001125F1" w:rsidP="00392BFB"/>
    <w:p w:rsidR="0001231C" w:rsidRDefault="0001231C" w:rsidP="00392BFB"/>
    <w:p w:rsidR="00F6114F" w:rsidRDefault="00F6114F" w:rsidP="00A85C3E"/>
    <w:p w:rsidR="00F6114F" w:rsidRDefault="00F6114F" w:rsidP="00A85C3E"/>
    <w:p w:rsidR="00FE617A" w:rsidRDefault="00FE617A" w:rsidP="00F6114F">
      <w:pPr>
        <w:ind w:left="-851" w:right="-943"/>
        <w:jc w:val="center"/>
      </w:pPr>
    </w:p>
    <w:p w:rsidR="00FE617A" w:rsidRPr="0029316E" w:rsidRDefault="00FE617A" w:rsidP="00FE617A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29316E">
        <w:rPr>
          <w:rFonts w:asciiTheme="minorHAnsi" w:hAnsiTheme="minorHAnsi"/>
          <w:b/>
          <w:sz w:val="22"/>
          <w:szCs w:val="22"/>
        </w:rPr>
        <w:t xml:space="preserve">ALUMNOS QUE OBTUVIERON LA BECA DE </w:t>
      </w:r>
      <w:r>
        <w:rPr>
          <w:rFonts w:asciiTheme="minorHAnsi" w:hAnsiTheme="minorHAnsi"/>
          <w:b/>
          <w:sz w:val="22"/>
          <w:szCs w:val="22"/>
        </w:rPr>
        <w:t xml:space="preserve">VINCULACIÓN </w:t>
      </w:r>
      <w:r w:rsidRPr="0029316E">
        <w:rPr>
          <w:rFonts w:asciiTheme="minorHAnsi" w:hAnsiTheme="minorHAnsi"/>
          <w:b/>
          <w:sz w:val="22"/>
          <w:szCs w:val="22"/>
        </w:rPr>
        <w:t>QUE OTORGA EL GOBIERNO FEDERAL</w:t>
      </w:r>
    </w:p>
    <w:p w:rsidR="00FE617A" w:rsidRPr="0029316E" w:rsidRDefault="00FE617A" w:rsidP="00FE617A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FE617A" w:rsidRDefault="00FE617A" w:rsidP="00FE617A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29316E">
        <w:rPr>
          <w:rFonts w:asciiTheme="minorHAnsi" w:hAnsiTheme="minorHAnsi"/>
          <w:b/>
          <w:sz w:val="22"/>
          <w:szCs w:val="22"/>
          <w:u w:val="single"/>
        </w:rPr>
        <w:t>CICLO ESCOLAR  201</w:t>
      </w:r>
      <w:r>
        <w:rPr>
          <w:rFonts w:asciiTheme="minorHAnsi" w:hAnsiTheme="minorHAnsi"/>
          <w:b/>
          <w:sz w:val="22"/>
          <w:szCs w:val="22"/>
          <w:u w:val="single"/>
        </w:rPr>
        <w:t>1</w:t>
      </w:r>
      <w:r w:rsidRPr="0029316E">
        <w:rPr>
          <w:rFonts w:asciiTheme="minorHAnsi" w:hAnsiTheme="minorHAnsi"/>
          <w:b/>
          <w:sz w:val="22"/>
          <w:szCs w:val="22"/>
          <w:u w:val="single"/>
        </w:rPr>
        <w:t>-201</w:t>
      </w:r>
      <w:r>
        <w:rPr>
          <w:rFonts w:asciiTheme="minorHAnsi" w:hAnsiTheme="minorHAnsi"/>
          <w:b/>
          <w:sz w:val="22"/>
          <w:szCs w:val="22"/>
          <w:u w:val="single"/>
        </w:rPr>
        <w:t>2</w:t>
      </w:r>
    </w:p>
    <w:p w:rsidR="00FE617A" w:rsidRDefault="00FE617A" w:rsidP="00FE617A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FE617A" w:rsidRDefault="00FE617A" w:rsidP="00FE617A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8808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680"/>
        <w:gridCol w:w="2741"/>
        <w:gridCol w:w="1418"/>
        <w:gridCol w:w="1134"/>
        <w:gridCol w:w="1417"/>
        <w:gridCol w:w="1418"/>
      </w:tblGrid>
      <w:tr w:rsidR="00FE617A" w:rsidRPr="00FE617A" w:rsidTr="00FE617A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FE617A" w:rsidRPr="00392BFB" w:rsidRDefault="00FE617A" w:rsidP="004F089F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NUM.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FE617A" w:rsidRPr="00392BFB" w:rsidRDefault="00FE617A" w:rsidP="004F089F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CARRERA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FE617A" w:rsidRPr="00392BFB" w:rsidRDefault="00FE617A" w:rsidP="00FE617A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MODALIDAD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FE617A" w:rsidRPr="00392BFB" w:rsidRDefault="00FE617A" w:rsidP="004F089F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FE617A" w:rsidRPr="00392BFB" w:rsidRDefault="00FE617A" w:rsidP="004F089F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APELLIDO_P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FE617A" w:rsidRPr="00392BFB" w:rsidRDefault="00FE617A" w:rsidP="004F089F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APELLIDO_M</w:t>
            </w:r>
          </w:p>
        </w:tc>
      </w:tr>
      <w:tr w:rsidR="00FE617A" w:rsidRPr="00FE617A" w:rsidTr="00FE617A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17A" w:rsidRPr="00FE617A" w:rsidRDefault="00FE617A" w:rsidP="00FE61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FE61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17A" w:rsidRPr="00FE617A" w:rsidRDefault="00FE617A" w:rsidP="00FE61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FE61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17A" w:rsidRPr="00FE617A" w:rsidRDefault="00FE617A" w:rsidP="00FE617A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FE61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VINCULACIÓN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17A" w:rsidRPr="00FE617A" w:rsidRDefault="00FE617A" w:rsidP="00FE61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FE61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EFREN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17A" w:rsidRPr="00FE617A" w:rsidRDefault="00FE617A" w:rsidP="00FE61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FE61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TORRES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17A" w:rsidRPr="00FE617A" w:rsidRDefault="00FE617A" w:rsidP="00FE617A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FE617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VASQUEZ</w:t>
            </w:r>
          </w:p>
        </w:tc>
      </w:tr>
    </w:tbl>
    <w:p w:rsidR="00FE617A" w:rsidRDefault="00FE617A" w:rsidP="00FE617A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900B87" w:rsidRDefault="00900B87" w:rsidP="00F6114F">
      <w:pPr>
        <w:ind w:left="-851" w:right="-943"/>
        <w:jc w:val="center"/>
      </w:pPr>
    </w:p>
    <w:p w:rsidR="00900B87" w:rsidRDefault="00900B87" w:rsidP="00F6114F">
      <w:pPr>
        <w:ind w:left="-851" w:right="-943"/>
        <w:jc w:val="center"/>
      </w:pPr>
    </w:p>
    <w:p w:rsidR="00900B87" w:rsidRDefault="00900B87" w:rsidP="00F6114F">
      <w:pPr>
        <w:ind w:left="-851" w:right="-943"/>
        <w:jc w:val="center"/>
      </w:pPr>
    </w:p>
    <w:p w:rsidR="00FE617A" w:rsidRPr="00DD40F7" w:rsidRDefault="00FE617A" w:rsidP="00FE617A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FE617A" w:rsidRDefault="00FE617A" w:rsidP="00FE617A">
      <w:pPr>
        <w:jc w:val="center"/>
        <w:rPr>
          <w:rFonts w:ascii="Comic Sans MS" w:hAnsi="Comic Sans MS"/>
          <w:b/>
          <w:bCs/>
        </w:rPr>
      </w:pPr>
    </w:p>
    <w:p w:rsidR="00FE617A" w:rsidRDefault="00FE617A" w:rsidP="00FE617A">
      <w:pPr>
        <w:jc w:val="center"/>
        <w:rPr>
          <w:rFonts w:ascii="Comic Sans MS" w:hAnsi="Comic Sans MS"/>
          <w:b/>
          <w:bCs/>
        </w:rPr>
      </w:pPr>
    </w:p>
    <w:p w:rsidR="00FE617A" w:rsidRDefault="00FE617A" w:rsidP="00FE617A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FE617A" w:rsidRDefault="00FE617A" w:rsidP="00FE617A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FE617A" w:rsidRDefault="00FE617A" w:rsidP="00FE617A"/>
    <w:p w:rsidR="00FE617A" w:rsidRDefault="00FE617A" w:rsidP="00FE617A"/>
    <w:p w:rsidR="00FE617A" w:rsidRDefault="00FE617A" w:rsidP="00FE617A"/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FE617A" w:rsidRDefault="00FE617A" w:rsidP="00F6114F">
      <w:pPr>
        <w:ind w:left="-851" w:right="-943"/>
        <w:jc w:val="center"/>
      </w:pPr>
    </w:p>
    <w:p w:rsidR="00741B20" w:rsidRDefault="00741B20" w:rsidP="004F089F">
      <w:pPr>
        <w:tabs>
          <w:tab w:val="left" w:pos="5040"/>
        </w:tabs>
        <w:jc w:val="center"/>
      </w:pPr>
    </w:p>
    <w:p w:rsidR="00421517" w:rsidRDefault="00421517" w:rsidP="00741B20">
      <w:pPr>
        <w:ind w:left="-851" w:right="-943"/>
        <w:jc w:val="center"/>
      </w:pPr>
    </w:p>
    <w:p w:rsidR="00421517" w:rsidRPr="0029316E" w:rsidRDefault="00421517" w:rsidP="00421517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29316E">
        <w:rPr>
          <w:rFonts w:asciiTheme="minorHAnsi" w:hAnsiTheme="minorHAnsi"/>
          <w:b/>
          <w:sz w:val="22"/>
          <w:szCs w:val="22"/>
        </w:rPr>
        <w:t xml:space="preserve">ALUMNOS QUE OBTUVIERON LA BECA DE </w:t>
      </w:r>
      <w:r>
        <w:rPr>
          <w:rFonts w:asciiTheme="minorHAnsi" w:hAnsiTheme="minorHAnsi"/>
          <w:b/>
          <w:sz w:val="22"/>
          <w:szCs w:val="22"/>
        </w:rPr>
        <w:t>TITULACIÓN</w:t>
      </w:r>
      <w:r w:rsidRPr="0029316E">
        <w:rPr>
          <w:rFonts w:asciiTheme="minorHAnsi" w:hAnsiTheme="minorHAnsi"/>
          <w:b/>
          <w:sz w:val="22"/>
          <w:szCs w:val="22"/>
        </w:rPr>
        <w:t xml:space="preserve"> OTORGA EL GOBIERNO FEDERAL</w:t>
      </w:r>
    </w:p>
    <w:p w:rsidR="00421517" w:rsidRPr="0029316E" w:rsidRDefault="00421517" w:rsidP="00421517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421517" w:rsidRPr="0029316E" w:rsidRDefault="00421517" w:rsidP="00421517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29316E">
        <w:rPr>
          <w:rFonts w:asciiTheme="minorHAnsi" w:hAnsiTheme="minorHAnsi"/>
          <w:b/>
          <w:sz w:val="22"/>
          <w:szCs w:val="22"/>
          <w:u w:val="single"/>
        </w:rPr>
        <w:t>CICLO ESCOLAR  201</w:t>
      </w:r>
      <w:r>
        <w:rPr>
          <w:rFonts w:asciiTheme="minorHAnsi" w:hAnsiTheme="minorHAnsi"/>
          <w:b/>
          <w:sz w:val="22"/>
          <w:szCs w:val="22"/>
          <w:u w:val="single"/>
        </w:rPr>
        <w:t>1</w:t>
      </w:r>
      <w:r w:rsidRPr="0029316E">
        <w:rPr>
          <w:rFonts w:asciiTheme="minorHAnsi" w:hAnsiTheme="minorHAnsi"/>
          <w:b/>
          <w:sz w:val="22"/>
          <w:szCs w:val="22"/>
          <w:u w:val="single"/>
        </w:rPr>
        <w:t>-201</w:t>
      </w:r>
      <w:r>
        <w:rPr>
          <w:rFonts w:asciiTheme="minorHAnsi" w:hAnsiTheme="minorHAnsi"/>
          <w:b/>
          <w:sz w:val="22"/>
          <w:szCs w:val="22"/>
          <w:u w:val="single"/>
        </w:rPr>
        <w:t>2</w:t>
      </w:r>
    </w:p>
    <w:p w:rsidR="00421517" w:rsidRDefault="00421517" w:rsidP="00421517"/>
    <w:p w:rsidR="00421517" w:rsidRDefault="00421517" w:rsidP="00421517"/>
    <w:tbl>
      <w:tblPr>
        <w:tblW w:w="10245" w:type="dxa"/>
        <w:tblInd w:w="-621" w:type="dxa"/>
        <w:tblCellMar>
          <w:left w:w="70" w:type="dxa"/>
          <w:right w:w="70" w:type="dxa"/>
        </w:tblCellMar>
        <w:tblLook w:val="04A0"/>
      </w:tblPr>
      <w:tblGrid>
        <w:gridCol w:w="680"/>
        <w:gridCol w:w="2846"/>
        <w:gridCol w:w="1701"/>
        <w:gridCol w:w="2127"/>
        <w:gridCol w:w="1417"/>
        <w:gridCol w:w="1474"/>
      </w:tblGrid>
      <w:tr w:rsidR="00421517" w:rsidRPr="00392BFB" w:rsidTr="00421517">
        <w:trPr>
          <w:trHeight w:val="315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NUM.</w:t>
            </w:r>
          </w:p>
        </w:tc>
        <w:tc>
          <w:tcPr>
            <w:tcW w:w="2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421517" w:rsidRPr="00392BFB" w:rsidRDefault="00421517" w:rsidP="0042151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CARRERA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MODALIDAD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421517" w:rsidRPr="00392BFB" w:rsidRDefault="00421517" w:rsidP="0042151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421517" w:rsidRPr="00392BFB" w:rsidRDefault="00421517" w:rsidP="0042151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APELLIDO_P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vAlign w:val="bottom"/>
            <w:hideMark/>
          </w:tcPr>
          <w:p w:rsidR="00421517" w:rsidRPr="00392BFB" w:rsidRDefault="00421517" w:rsidP="00421517">
            <w:pPr>
              <w:rPr>
                <w:rFonts w:ascii="Calibri" w:hAnsi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MX" w:eastAsia="es-MX"/>
              </w:rPr>
              <w:t>APELLIDO_M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MAGDA KARINA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AGUILAR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HERNANDEZ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MARIA GUADALUPE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FLORES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PEREZ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MANUEL DE JESUS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GARCIA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MORALES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ELVIA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LOPEZ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CARDENAS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MARI CARMEN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LOPEZ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PEREZ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JOSE MANUEL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MORALES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CAMPOS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LINO JEREMIAS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RAMIREZ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PEREZ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ROSA GLORIA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ROCHA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FLORES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OLGA LIDIA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RUIZ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GOMEZ</w:t>
            </w:r>
          </w:p>
        </w:tc>
      </w:tr>
      <w:tr w:rsidR="00421517" w:rsidRPr="00392BFB" w:rsidTr="00421517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392BFB" w:rsidRDefault="00421517" w:rsidP="00421517">
            <w:pPr>
              <w:jc w:val="center"/>
              <w:rPr>
                <w:rFonts w:ascii="Calibri" w:hAnsi="Calibri"/>
                <w:color w:val="000000"/>
                <w:lang w:val="es-MX" w:eastAsia="es-MX"/>
              </w:rPr>
            </w:pPr>
            <w:r w:rsidRPr="00392BFB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Pr="00781B48" w:rsidRDefault="00421517" w:rsidP="00421517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781B48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1517" w:rsidRDefault="00421517" w:rsidP="00421517">
            <w:pPr>
              <w:jc w:val="center"/>
            </w:pPr>
            <w:r w:rsidRPr="0030663B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TITULACIÓN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NORMA ARACELI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SANCHEZ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517" w:rsidRDefault="004215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VARELA</w:t>
            </w:r>
          </w:p>
        </w:tc>
      </w:tr>
    </w:tbl>
    <w:p w:rsidR="00421517" w:rsidRDefault="00421517" w:rsidP="00421517"/>
    <w:p w:rsidR="00421517" w:rsidRDefault="00421517" w:rsidP="00421517"/>
    <w:p w:rsidR="00421517" w:rsidRDefault="00421517" w:rsidP="00421517"/>
    <w:p w:rsidR="00421517" w:rsidRDefault="00421517" w:rsidP="00421517"/>
    <w:p w:rsidR="00421517" w:rsidRDefault="00421517" w:rsidP="00421517"/>
    <w:p w:rsidR="00421517" w:rsidRDefault="00421517" w:rsidP="00421517"/>
    <w:p w:rsidR="00421517" w:rsidRPr="00DD40F7" w:rsidRDefault="00421517" w:rsidP="00421517">
      <w:pPr>
        <w:jc w:val="center"/>
        <w:rPr>
          <w:rFonts w:ascii="Calibri" w:hAnsi="Calibri"/>
          <w:b/>
          <w:bCs/>
        </w:rPr>
      </w:pPr>
      <w:r w:rsidRPr="00DD40F7">
        <w:rPr>
          <w:rFonts w:asciiTheme="minorHAnsi" w:hAnsiTheme="minorHAnsi"/>
          <w:b/>
          <w:bCs/>
        </w:rPr>
        <w:t>ATENTAMENTE</w:t>
      </w:r>
    </w:p>
    <w:p w:rsidR="00421517" w:rsidRDefault="00421517" w:rsidP="00421517">
      <w:pPr>
        <w:jc w:val="center"/>
        <w:rPr>
          <w:rFonts w:ascii="Comic Sans MS" w:hAnsi="Comic Sans MS"/>
          <w:b/>
          <w:bCs/>
        </w:rPr>
      </w:pPr>
    </w:p>
    <w:p w:rsidR="00421517" w:rsidRDefault="00421517" w:rsidP="00421517">
      <w:pPr>
        <w:jc w:val="center"/>
        <w:rPr>
          <w:rFonts w:ascii="Comic Sans MS" w:hAnsi="Comic Sans MS"/>
          <w:b/>
          <w:bCs/>
        </w:rPr>
      </w:pPr>
    </w:p>
    <w:p w:rsidR="00421517" w:rsidRDefault="00421517" w:rsidP="00421517">
      <w:pPr>
        <w:jc w:val="center"/>
        <w:rPr>
          <w:rFonts w:ascii="Comic Sans MS" w:hAnsi="Comic Sans MS"/>
          <w:b/>
          <w:bCs/>
        </w:rPr>
      </w:pPr>
    </w:p>
    <w:p w:rsidR="00421517" w:rsidRDefault="00421517" w:rsidP="00421517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 xml:space="preserve">ING. MARÍA DE LOURDES HERNÁNDEZ </w:t>
      </w:r>
      <w:proofErr w:type="spellStart"/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HERNÁNDEZ</w:t>
      </w:r>
      <w:proofErr w:type="spellEnd"/>
    </w:p>
    <w:p w:rsidR="00421517" w:rsidRDefault="00421517" w:rsidP="00421517">
      <w:pPr>
        <w:pStyle w:val="Ttulo5"/>
        <w:spacing w:before="0"/>
        <w:jc w:val="center"/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DD40F7">
        <w:rPr>
          <w:rFonts w:ascii="Calibri" w:eastAsia="Times New Roman" w:hAnsi="Calibri" w:cs="Times New Roman"/>
          <w:color w:val="000000"/>
          <w:sz w:val="22"/>
          <w:szCs w:val="22"/>
        </w:rPr>
        <w:t>ENCARGADA DEL ÁREA DE SERVICIO SOCIAL</w:t>
      </w:r>
    </w:p>
    <w:p w:rsidR="00421517" w:rsidRDefault="00421517" w:rsidP="00741B20">
      <w:pPr>
        <w:ind w:left="-851" w:right="-943"/>
        <w:jc w:val="center"/>
      </w:pPr>
    </w:p>
    <w:p w:rsidR="00741B20" w:rsidRDefault="00741B20" w:rsidP="004F089F">
      <w:pPr>
        <w:tabs>
          <w:tab w:val="left" w:pos="5040"/>
        </w:tabs>
        <w:jc w:val="center"/>
      </w:pPr>
    </w:p>
    <w:p w:rsidR="00421517" w:rsidRDefault="00421517" w:rsidP="004F089F">
      <w:pPr>
        <w:tabs>
          <w:tab w:val="left" w:pos="5040"/>
        </w:tabs>
        <w:jc w:val="center"/>
      </w:pPr>
    </w:p>
    <w:p w:rsidR="00421517" w:rsidRDefault="00421517" w:rsidP="004F089F">
      <w:pPr>
        <w:tabs>
          <w:tab w:val="left" w:pos="5040"/>
        </w:tabs>
        <w:jc w:val="center"/>
      </w:pPr>
    </w:p>
    <w:p w:rsidR="00421517" w:rsidRDefault="00421517" w:rsidP="004F089F">
      <w:pPr>
        <w:tabs>
          <w:tab w:val="left" w:pos="5040"/>
        </w:tabs>
        <w:jc w:val="center"/>
      </w:pPr>
    </w:p>
    <w:p w:rsidR="00270EC2" w:rsidRDefault="00270EC2" w:rsidP="004F089F">
      <w:pPr>
        <w:tabs>
          <w:tab w:val="left" w:pos="5040"/>
        </w:tabs>
        <w:jc w:val="center"/>
      </w:pPr>
    </w:p>
    <w:p w:rsidR="00421517" w:rsidRDefault="00421517" w:rsidP="004F089F">
      <w:pPr>
        <w:tabs>
          <w:tab w:val="left" w:pos="5040"/>
        </w:tabs>
        <w:jc w:val="center"/>
      </w:pPr>
    </w:p>
    <w:sectPr w:rsidR="00421517" w:rsidSect="00371FF4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F89" w:rsidRDefault="00170F89" w:rsidP="00392BFB">
      <w:r>
        <w:separator/>
      </w:r>
    </w:p>
  </w:endnote>
  <w:endnote w:type="continuationSeparator" w:id="0">
    <w:p w:rsidR="00170F89" w:rsidRDefault="00170F89" w:rsidP="00392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F89" w:rsidRDefault="00170F89" w:rsidP="00392BFB">
      <w:r>
        <w:separator/>
      </w:r>
    </w:p>
  </w:footnote>
  <w:footnote w:type="continuationSeparator" w:id="0">
    <w:p w:rsidR="00170F89" w:rsidRDefault="00170F89" w:rsidP="00392B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759"/>
      <w:tblW w:w="10753" w:type="dxa"/>
      <w:tblCellMar>
        <w:left w:w="70" w:type="dxa"/>
        <w:right w:w="70" w:type="dxa"/>
      </w:tblCellMar>
      <w:tblLook w:val="0000"/>
    </w:tblPr>
    <w:tblGrid>
      <w:gridCol w:w="2569"/>
      <w:gridCol w:w="7954"/>
      <w:gridCol w:w="230"/>
    </w:tblGrid>
    <w:tr w:rsidR="0001231C" w:rsidRPr="00FB4344" w:rsidTr="001125F1">
      <w:trPr>
        <w:trHeight w:val="14"/>
      </w:trPr>
      <w:tc>
        <w:tcPr>
          <w:tcW w:w="10753" w:type="dxa"/>
          <w:gridSpan w:val="3"/>
        </w:tcPr>
        <w:p w:rsidR="0001231C" w:rsidRPr="00FB4344" w:rsidRDefault="0001231C" w:rsidP="003B4E3B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</w:p>
      </w:tc>
    </w:tr>
    <w:tr w:rsidR="0001231C" w:rsidTr="001125F1">
      <w:trPr>
        <w:gridAfter w:val="1"/>
        <w:wAfter w:w="230" w:type="dxa"/>
        <w:trHeight w:val="31"/>
      </w:trPr>
      <w:tc>
        <w:tcPr>
          <w:tcW w:w="2569" w:type="dxa"/>
          <w:vAlign w:val="center"/>
        </w:tcPr>
        <w:p w:rsidR="0001231C" w:rsidRDefault="0001231C" w:rsidP="003B4E3B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1322070" cy="1125220"/>
                <wp:effectExtent l="19050" t="0" r="0" b="0"/>
                <wp:docPr id="12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07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4" w:type="dxa"/>
        </w:tcPr>
        <w:p w:rsidR="0001231C" w:rsidRDefault="0001231C" w:rsidP="003B4E3B">
          <w:pPr>
            <w:pStyle w:val="Ttulo1"/>
            <w:spacing w:after="120"/>
            <w:ind w:left="48"/>
            <w:jc w:val="center"/>
            <w:rPr>
              <w:rFonts w:ascii="Century Gothic" w:hAnsi="Century Gothic"/>
              <w:sz w:val="28"/>
            </w:rPr>
          </w:pP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01231C" w:rsidRDefault="00BF6C36" w:rsidP="003B4E3B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 w:rsidRPr="00BF6C36">
            <w:rPr>
              <w:rFonts w:ascii="Century Gothic" w:hAnsi="Century Gothic"/>
              <w:noProof/>
              <w:sz w:val="28"/>
            </w:rPr>
            <w:pict>
              <v:line id="_x0000_s2050" style="position:absolute;left:0;text-align:left;flip:y;z-index:251658240" from="1.8pt,-.95pt" to="369.1pt,-.95pt" strokeweight="4.5pt">
                <v:stroke linestyle="thinThick"/>
              </v:line>
            </w:pict>
          </w:r>
        </w:p>
        <w:p w:rsidR="0001231C" w:rsidRDefault="0001231C" w:rsidP="003B4E3B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01231C" w:rsidRDefault="0001231C" w:rsidP="003B4E3B">
          <w:pPr>
            <w:pStyle w:val="Ttulo6"/>
          </w:pPr>
          <w:r>
            <w:t>Buenavista, Saltillo, Coahuila CP 25315</w:t>
          </w:r>
        </w:p>
        <w:p w:rsidR="0001231C" w:rsidRDefault="0001231C" w:rsidP="003B4E3B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01231C" w:rsidRPr="00FB4344" w:rsidRDefault="00BF6C36" w:rsidP="003B4E3B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="0001231C"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01231C" w:rsidRPr="00392BFB" w:rsidRDefault="0001231C" w:rsidP="00392BF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2BFB"/>
    <w:rsid w:val="0001231C"/>
    <w:rsid w:val="00012B5A"/>
    <w:rsid w:val="001125F1"/>
    <w:rsid w:val="00170F89"/>
    <w:rsid w:val="001746A3"/>
    <w:rsid w:val="001A6384"/>
    <w:rsid w:val="00243174"/>
    <w:rsid w:val="0027001B"/>
    <w:rsid w:val="00270EC2"/>
    <w:rsid w:val="0027162D"/>
    <w:rsid w:val="0029618E"/>
    <w:rsid w:val="00371FF4"/>
    <w:rsid w:val="003869B2"/>
    <w:rsid w:val="00392BFB"/>
    <w:rsid w:val="003B4E3B"/>
    <w:rsid w:val="00421517"/>
    <w:rsid w:val="004A0519"/>
    <w:rsid w:val="004F089F"/>
    <w:rsid w:val="0051143E"/>
    <w:rsid w:val="00572968"/>
    <w:rsid w:val="00582007"/>
    <w:rsid w:val="0058606F"/>
    <w:rsid w:val="00596B5C"/>
    <w:rsid w:val="00741B20"/>
    <w:rsid w:val="00817B3C"/>
    <w:rsid w:val="00900B87"/>
    <w:rsid w:val="00992CCE"/>
    <w:rsid w:val="009A1032"/>
    <w:rsid w:val="00A412D2"/>
    <w:rsid w:val="00A85C3E"/>
    <w:rsid w:val="00AD1ECC"/>
    <w:rsid w:val="00BF6C36"/>
    <w:rsid w:val="00C34AE7"/>
    <w:rsid w:val="00C61052"/>
    <w:rsid w:val="00DC1B7D"/>
    <w:rsid w:val="00E60BB5"/>
    <w:rsid w:val="00EC49A0"/>
    <w:rsid w:val="00F467ED"/>
    <w:rsid w:val="00F6114F"/>
    <w:rsid w:val="00F83249"/>
    <w:rsid w:val="00F9693C"/>
    <w:rsid w:val="00FC39CD"/>
    <w:rsid w:val="00FE6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92BFB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392BFB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2B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392BFB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semiHidden/>
    <w:rsid w:val="00392BF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92B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2BF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B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BF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392BFB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92BFB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392BFB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392BFB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semiHidden/>
    <w:unhideWhenUsed/>
    <w:rsid w:val="00392B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2BF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2013-12-16T21:27:00Z</dcterms:created>
  <dcterms:modified xsi:type="dcterms:W3CDTF">2014-05-05T17:17:00Z</dcterms:modified>
</cp:coreProperties>
</file>