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D37" w:rsidRDefault="00FF5499">
      <w:bookmarkStart w:id="0" w:name="_GoBack"/>
      <w:bookmarkEnd w:id="0"/>
      <w:r>
        <w:t>En el mes de Julio se puso en marcha los cursos en línea Biología Física y Química atendiendo 1,</w:t>
      </w:r>
      <w:r w:rsidR="001968DE">
        <w:t>2</w:t>
      </w:r>
      <w:r>
        <w:t>00 alumnos de nuevo ingreso, diseñados bajo los estándares de calidad SCROM internacional 100% interactivos.</w:t>
      </w:r>
    </w:p>
    <w:p w:rsidR="00FF5499" w:rsidRDefault="00FF5499"/>
    <w:p w:rsidR="00FF5499" w:rsidRDefault="00FF5499">
      <w:r>
        <w:rPr>
          <w:noProof/>
          <w:lang w:eastAsia="es-MX"/>
        </w:rPr>
        <w:drawing>
          <wp:inline distT="0" distB="0" distL="0" distR="0" wp14:anchorId="2B6EE55F" wp14:editId="540AC899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499" w:rsidRDefault="00FF5499"/>
    <w:p w:rsidR="00FF5499" w:rsidRDefault="00FF5499"/>
    <w:p w:rsidR="00FF5499" w:rsidRDefault="00FF5499"/>
    <w:p w:rsidR="00FF5499" w:rsidRDefault="00FF5499">
      <w:r>
        <w:rPr>
          <w:noProof/>
          <w:lang w:eastAsia="es-MX"/>
        </w:rPr>
        <w:lastRenderedPageBreak/>
        <w:drawing>
          <wp:inline distT="0" distB="0" distL="0" distR="0" wp14:anchorId="632E0C15" wp14:editId="305AA5B8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499" w:rsidRDefault="00FF5499"/>
    <w:p w:rsidR="00FF5499" w:rsidRDefault="00FF5499">
      <w:r>
        <w:rPr>
          <w:noProof/>
          <w:lang w:eastAsia="es-MX"/>
        </w:rPr>
        <w:drawing>
          <wp:inline distT="0" distB="0" distL="0" distR="0" wp14:anchorId="22007D8D" wp14:editId="74F69520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499" w:rsidRDefault="00FF5499"/>
    <w:p w:rsidR="00FF5499" w:rsidRDefault="00FF5499">
      <w:r>
        <w:rPr>
          <w:noProof/>
          <w:lang w:eastAsia="es-MX"/>
        </w:rPr>
        <w:lastRenderedPageBreak/>
        <w:drawing>
          <wp:inline distT="0" distB="0" distL="0" distR="0" wp14:anchorId="0B0ECBF2" wp14:editId="2327B3B9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499" w:rsidRDefault="00FF5499"/>
    <w:p w:rsidR="00FF5499" w:rsidRDefault="00FF5499"/>
    <w:p w:rsidR="00FF5499" w:rsidRDefault="0025705D">
      <w:r>
        <w:rPr>
          <w:noProof/>
          <w:lang w:eastAsia="es-MX"/>
        </w:rPr>
        <w:drawing>
          <wp:inline distT="0" distB="0" distL="0" distR="0" wp14:anchorId="3D5CB6D8" wp14:editId="73A8FAA9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05D" w:rsidRDefault="0025705D"/>
    <w:p w:rsidR="0025705D" w:rsidRDefault="0025705D">
      <w:r>
        <w:rPr>
          <w:noProof/>
          <w:lang w:eastAsia="es-MX"/>
        </w:rPr>
        <w:lastRenderedPageBreak/>
        <w:drawing>
          <wp:inline distT="0" distB="0" distL="0" distR="0" wp14:anchorId="5FC567DB" wp14:editId="122DD2BB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05D" w:rsidRDefault="0025705D"/>
    <w:p w:rsidR="0025705D" w:rsidRDefault="0025705D"/>
    <w:p w:rsidR="0025705D" w:rsidRDefault="0025705D">
      <w:r>
        <w:rPr>
          <w:noProof/>
          <w:lang w:eastAsia="es-MX"/>
        </w:rPr>
        <w:drawing>
          <wp:inline distT="0" distB="0" distL="0" distR="0" wp14:anchorId="6572F2EF" wp14:editId="1C40169C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05D" w:rsidRDefault="0025705D"/>
    <w:p w:rsidR="0025705D" w:rsidRDefault="0025705D">
      <w:r>
        <w:rPr>
          <w:noProof/>
          <w:lang w:eastAsia="es-MX"/>
        </w:rPr>
        <w:lastRenderedPageBreak/>
        <w:drawing>
          <wp:inline distT="0" distB="0" distL="0" distR="0" wp14:anchorId="2ED9B7D2" wp14:editId="66F1F580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48A" w:rsidRDefault="00D6048A"/>
    <w:p w:rsidR="00D6048A" w:rsidRDefault="00D6048A">
      <w:r>
        <w:rPr>
          <w:noProof/>
          <w:lang w:eastAsia="es-MX"/>
        </w:rPr>
        <w:drawing>
          <wp:inline distT="0" distB="0" distL="0" distR="0" wp14:anchorId="7B4453D5" wp14:editId="0751144F">
            <wp:extent cx="5715000" cy="3155315"/>
            <wp:effectExtent l="0" t="0" r="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48A" w:rsidRDefault="00D6048A"/>
    <w:p w:rsidR="00D6048A" w:rsidRDefault="00D6048A">
      <w:r>
        <w:rPr>
          <w:noProof/>
          <w:lang w:eastAsia="es-MX"/>
        </w:rPr>
        <w:lastRenderedPageBreak/>
        <w:drawing>
          <wp:inline distT="0" distB="0" distL="0" distR="0" wp14:anchorId="4848D7A4" wp14:editId="3C165A14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48A" w:rsidRDefault="00D6048A"/>
    <w:p w:rsidR="00D6048A" w:rsidRDefault="00D6048A"/>
    <w:p w:rsidR="00D6048A" w:rsidRDefault="00D6048A">
      <w:r>
        <w:rPr>
          <w:noProof/>
          <w:lang w:eastAsia="es-MX"/>
        </w:rPr>
        <w:drawing>
          <wp:inline distT="0" distB="0" distL="0" distR="0" wp14:anchorId="0F575817" wp14:editId="60CFC9C6">
            <wp:extent cx="5612130" cy="3155315"/>
            <wp:effectExtent l="0" t="0" r="762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48A" w:rsidRDefault="00D6048A"/>
    <w:p w:rsidR="00D6048A" w:rsidRDefault="00D6048A">
      <w:r>
        <w:rPr>
          <w:noProof/>
          <w:lang w:eastAsia="es-MX"/>
        </w:rPr>
        <w:lastRenderedPageBreak/>
        <w:drawing>
          <wp:inline distT="0" distB="0" distL="0" distR="0" wp14:anchorId="7CECBB7E" wp14:editId="428032D1">
            <wp:extent cx="5612130" cy="3155315"/>
            <wp:effectExtent l="0" t="0" r="762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48A" w:rsidRDefault="00D6048A"/>
    <w:p w:rsidR="00D6048A" w:rsidRDefault="00D6048A"/>
    <w:p w:rsidR="002930FA" w:rsidRDefault="002930FA">
      <w:r>
        <w:rPr>
          <w:noProof/>
          <w:lang w:eastAsia="es-MX"/>
        </w:rPr>
        <w:drawing>
          <wp:inline distT="0" distB="0" distL="0" distR="0" wp14:anchorId="0308665F" wp14:editId="6921A549">
            <wp:extent cx="5612130" cy="3155315"/>
            <wp:effectExtent l="0" t="0" r="762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0FA" w:rsidRDefault="002930FA"/>
    <w:p w:rsidR="002930FA" w:rsidRDefault="002930FA"/>
    <w:p w:rsidR="002930FA" w:rsidRDefault="002930FA"/>
    <w:p w:rsidR="002930FA" w:rsidRDefault="002930FA">
      <w:r>
        <w:rPr>
          <w:noProof/>
          <w:lang w:eastAsia="es-MX"/>
        </w:rPr>
        <w:lastRenderedPageBreak/>
        <w:drawing>
          <wp:inline distT="0" distB="0" distL="0" distR="0" wp14:anchorId="29B9CE35" wp14:editId="4F9483D5">
            <wp:extent cx="5612130" cy="3155315"/>
            <wp:effectExtent l="0" t="0" r="762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0FA" w:rsidRDefault="002930FA"/>
    <w:p w:rsidR="002930FA" w:rsidRDefault="002930FA"/>
    <w:p w:rsidR="00D6048A" w:rsidRDefault="002930FA">
      <w:r>
        <w:rPr>
          <w:noProof/>
          <w:lang w:eastAsia="es-MX"/>
        </w:rPr>
        <w:drawing>
          <wp:inline distT="0" distB="0" distL="0" distR="0" wp14:anchorId="67CFDA48" wp14:editId="75FBB775">
            <wp:extent cx="5612130" cy="3155315"/>
            <wp:effectExtent l="0" t="0" r="762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0FA" w:rsidRDefault="002930FA"/>
    <w:p w:rsidR="002930FA" w:rsidRDefault="002930FA">
      <w:r>
        <w:rPr>
          <w:noProof/>
          <w:lang w:eastAsia="es-MX"/>
        </w:rPr>
        <w:lastRenderedPageBreak/>
        <w:drawing>
          <wp:inline distT="0" distB="0" distL="0" distR="0" wp14:anchorId="1AFDBD31" wp14:editId="6F5CF1C2">
            <wp:extent cx="5612130" cy="3155315"/>
            <wp:effectExtent l="0" t="0" r="762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EF2" w:rsidRDefault="00927EF2"/>
    <w:p w:rsidR="00927EF2" w:rsidRDefault="00927EF2"/>
    <w:p w:rsidR="00927EF2" w:rsidRDefault="00927EF2">
      <w:r w:rsidRPr="00927EF2">
        <w:rPr>
          <w:noProof/>
          <w:lang w:eastAsia="es-MX"/>
        </w:rPr>
        <w:lastRenderedPageBreak/>
        <w:drawing>
          <wp:inline distT="0" distB="0" distL="0" distR="0">
            <wp:extent cx="5612130" cy="7832853"/>
            <wp:effectExtent l="0" t="0" r="7620" b="0"/>
            <wp:docPr id="17" name="Imagen 17" descr="C:\Users\Magda Barrera\Documents\Scanned Documents\Puesta en marcha de cursos digitales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da Barrera\Documents\Scanned Documents\Puesta en marcha de cursos digitales 2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3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6B" w:rsidRDefault="00790B6B"/>
    <w:p w:rsidR="00790B6B" w:rsidRDefault="00790B6B">
      <w:r>
        <w:lastRenderedPageBreak/>
        <w:t>ATENTAMENTE</w:t>
      </w:r>
    </w:p>
    <w:p w:rsidR="00790B6B" w:rsidRDefault="00790B6B"/>
    <w:p w:rsidR="00790B6B" w:rsidRDefault="00790B6B"/>
    <w:p w:rsidR="00790B6B" w:rsidRDefault="00790B6B" w:rsidP="00790B6B">
      <w:pPr>
        <w:spacing w:after="0" w:line="240" w:lineRule="auto"/>
      </w:pPr>
      <w:r>
        <w:t xml:space="preserve">DRA. MARIA MAGDALENA BARRERA PUENTE </w:t>
      </w:r>
    </w:p>
    <w:p w:rsidR="00790B6B" w:rsidRDefault="00790B6B" w:rsidP="00790B6B">
      <w:pPr>
        <w:spacing w:after="0" w:line="240" w:lineRule="auto"/>
      </w:pPr>
      <w:r>
        <w:t>RESPONSABLE PROYECTO EDUCACION CONTINUA Y A DISTANCIA</w:t>
      </w:r>
    </w:p>
    <w:sectPr w:rsidR="00790B6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499"/>
    <w:rsid w:val="001968DE"/>
    <w:rsid w:val="0025705D"/>
    <w:rsid w:val="002930FA"/>
    <w:rsid w:val="00637A16"/>
    <w:rsid w:val="00790B6B"/>
    <w:rsid w:val="00927EF2"/>
    <w:rsid w:val="009E2935"/>
    <w:rsid w:val="00D6048A"/>
    <w:rsid w:val="00E04D37"/>
    <w:rsid w:val="00FB0016"/>
    <w:rsid w:val="00FF5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1933F8-1D9B-4150-8C7C-E36E97EEE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5499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57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Barrera</dc:creator>
  <cp:keywords/>
  <dc:description/>
  <cp:lastModifiedBy>Magda Barrera</cp:lastModifiedBy>
  <cp:revision>2</cp:revision>
  <cp:lastPrinted>2015-09-23T15:01:00Z</cp:lastPrinted>
  <dcterms:created xsi:type="dcterms:W3CDTF">2016-04-25T18:52:00Z</dcterms:created>
  <dcterms:modified xsi:type="dcterms:W3CDTF">2016-04-25T18:52:00Z</dcterms:modified>
</cp:coreProperties>
</file>